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05782" w14:textId="77777777" w:rsidR="009F05DD" w:rsidRDefault="009F05DD">
      <w:pPr>
        <w:rPr>
          <w:rFonts w:hint="eastAsia"/>
        </w:rPr>
      </w:pPr>
    </w:p>
    <w:p w14:paraId="24C8889F" w14:textId="77777777" w:rsidR="009F05DD" w:rsidRDefault="009F05DD">
      <w:pPr>
        <w:rPr>
          <w:rFonts w:hint="eastAsia"/>
        </w:rPr>
      </w:pPr>
      <w:r>
        <w:rPr>
          <w:rFonts w:hint="eastAsia"/>
        </w:rPr>
        <w:t>业组词的拼音部首</w:t>
      </w:r>
    </w:p>
    <w:p w14:paraId="4A8A59F6" w14:textId="77777777" w:rsidR="009F05DD" w:rsidRDefault="009F05DD">
      <w:pPr>
        <w:rPr>
          <w:rFonts w:hint="eastAsia"/>
        </w:rPr>
      </w:pPr>
      <w:r>
        <w:rPr>
          <w:rFonts w:hint="eastAsia"/>
        </w:rPr>
        <w:t>在汉语学习的过程中，了解汉字的构成元素对于提升词汇量和理解能力至关重要。其中一个有趣且实用的角度是从“业”字出发，探索与之相关的组词以及这些词语的拼音和部首。这不仅能帮助我们更好地记忆相关词汇，还能加深对汉字结构的理解。</w:t>
      </w:r>
    </w:p>
    <w:p w14:paraId="6C89971B" w14:textId="77777777" w:rsidR="009F05DD" w:rsidRDefault="009F05DD">
      <w:pPr>
        <w:rPr>
          <w:rFonts w:hint="eastAsia"/>
        </w:rPr>
      </w:pPr>
    </w:p>
    <w:p w14:paraId="6DF94ADE" w14:textId="77777777" w:rsidR="009F05DD" w:rsidRDefault="009F05DD">
      <w:pPr>
        <w:rPr>
          <w:rFonts w:hint="eastAsia"/>
        </w:rPr>
      </w:pPr>
    </w:p>
    <w:p w14:paraId="6EA3024B" w14:textId="77777777" w:rsidR="009F05DD" w:rsidRDefault="009F05DD">
      <w:pPr>
        <w:rPr>
          <w:rFonts w:hint="eastAsia"/>
        </w:rPr>
      </w:pPr>
      <w:r>
        <w:rPr>
          <w:rFonts w:hint="eastAsia"/>
        </w:rPr>
        <w:t>业的基本含义与部首分析</w:t>
      </w:r>
    </w:p>
    <w:p w14:paraId="3B88A11D" w14:textId="77777777" w:rsidR="009F05DD" w:rsidRDefault="009F05DD">
      <w:pPr>
        <w:rPr>
          <w:rFonts w:hint="eastAsia"/>
        </w:rPr>
      </w:pPr>
      <w:r>
        <w:rPr>
          <w:rFonts w:hint="eastAsia"/>
        </w:rPr>
        <w:t>“业”字本身具有多种含义，最基本的是指人们从事的职业或工作，如学业、事业等。从部首上看，“业”属于广字头（广），意味着与房屋、居住有关的概念。然而，在现代汉语中，“业”的使用已经远远超出了其原始意义，扩展到了更广泛的社会活动领域。</w:t>
      </w:r>
    </w:p>
    <w:p w14:paraId="3B9EB3E4" w14:textId="77777777" w:rsidR="009F05DD" w:rsidRDefault="009F05DD">
      <w:pPr>
        <w:rPr>
          <w:rFonts w:hint="eastAsia"/>
        </w:rPr>
      </w:pPr>
    </w:p>
    <w:p w14:paraId="7AA0474B" w14:textId="77777777" w:rsidR="009F05DD" w:rsidRDefault="009F05DD">
      <w:pPr>
        <w:rPr>
          <w:rFonts w:hint="eastAsia"/>
        </w:rPr>
      </w:pPr>
    </w:p>
    <w:p w14:paraId="1588200C" w14:textId="77777777" w:rsidR="009F05DD" w:rsidRDefault="009F05DD">
      <w:pPr>
        <w:rPr>
          <w:rFonts w:hint="eastAsia"/>
        </w:rPr>
      </w:pPr>
      <w:r>
        <w:rPr>
          <w:rFonts w:hint="eastAsia"/>
        </w:rPr>
        <w:t>以“业”为中心的组词及其拼音</w:t>
      </w:r>
    </w:p>
    <w:p w14:paraId="5EC63B29" w14:textId="77777777" w:rsidR="009F05DD" w:rsidRDefault="009F05DD">
      <w:pPr>
        <w:rPr>
          <w:rFonts w:hint="eastAsia"/>
        </w:rPr>
      </w:pPr>
      <w:r>
        <w:rPr>
          <w:rFonts w:hint="eastAsia"/>
        </w:rPr>
        <w:t>围绕“业”字，我们可以组成许多有意义的词汇。例如，“作业”（zuò yè）指的是学生在学校完成的任务；“产业”（chǎn yè）则指向经济活动中生产商品和服务的集合体。“就业”（jiù yè）意为找到工作，“创业”（chuàng yè）则是指开始自己的商业冒险。每个词语都有其独特的部首和构造，反映了汉语丰富的表达方式。</w:t>
      </w:r>
    </w:p>
    <w:p w14:paraId="0EA84C6D" w14:textId="77777777" w:rsidR="009F05DD" w:rsidRDefault="009F05DD">
      <w:pPr>
        <w:rPr>
          <w:rFonts w:hint="eastAsia"/>
        </w:rPr>
      </w:pPr>
    </w:p>
    <w:p w14:paraId="382C32DB" w14:textId="77777777" w:rsidR="009F05DD" w:rsidRDefault="009F05DD">
      <w:pPr>
        <w:rPr>
          <w:rFonts w:hint="eastAsia"/>
        </w:rPr>
      </w:pPr>
    </w:p>
    <w:p w14:paraId="47CFE879" w14:textId="77777777" w:rsidR="009F05DD" w:rsidRDefault="009F05DD">
      <w:pPr>
        <w:rPr>
          <w:rFonts w:hint="eastAsia"/>
        </w:rPr>
      </w:pPr>
      <w:r>
        <w:rPr>
          <w:rFonts w:hint="eastAsia"/>
        </w:rPr>
        <w:t>深入探讨“业”的文化内涵</w:t>
      </w:r>
    </w:p>
    <w:p w14:paraId="5C927B4C" w14:textId="77777777" w:rsidR="009F05DD" w:rsidRDefault="009F05DD">
      <w:pPr>
        <w:rPr>
          <w:rFonts w:hint="eastAsia"/>
        </w:rPr>
      </w:pPr>
      <w:r>
        <w:rPr>
          <w:rFonts w:hint="eastAsia"/>
        </w:rPr>
        <w:t>在中国文化中，“业”不仅仅是职业的代名词，它还承载着个人成就和社会地位的象征。古时候，“业”与个人的品德修养密切相关，认为一个人的“业”体现了他的人生追求和价值取向。因此，选择一个合适的“业”，对于古人来说是人生大事，也是社会评价的重要标准之一。</w:t>
      </w:r>
    </w:p>
    <w:p w14:paraId="278C09C4" w14:textId="77777777" w:rsidR="009F05DD" w:rsidRDefault="009F05DD">
      <w:pPr>
        <w:rPr>
          <w:rFonts w:hint="eastAsia"/>
        </w:rPr>
      </w:pPr>
    </w:p>
    <w:p w14:paraId="62905365" w14:textId="77777777" w:rsidR="009F05DD" w:rsidRDefault="009F05DD">
      <w:pPr>
        <w:rPr>
          <w:rFonts w:hint="eastAsia"/>
        </w:rPr>
      </w:pPr>
    </w:p>
    <w:p w14:paraId="797FA7BF" w14:textId="77777777" w:rsidR="009F05DD" w:rsidRDefault="009F05DD">
      <w:pPr>
        <w:rPr>
          <w:rFonts w:hint="eastAsia"/>
        </w:rPr>
      </w:pPr>
      <w:r>
        <w:rPr>
          <w:rFonts w:hint="eastAsia"/>
        </w:rPr>
        <w:t>最后的总结：通过“业”字看汉语之美</w:t>
      </w:r>
    </w:p>
    <w:p w14:paraId="63B1D0FB" w14:textId="77777777" w:rsidR="009F05DD" w:rsidRDefault="009F05DD">
      <w:pPr>
        <w:rPr>
          <w:rFonts w:hint="eastAsia"/>
        </w:rPr>
      </w:pPr>
      <w:r>
        <w:rPr>
          <w:rFonts w:hint="eastAsia"/>
        </w:rPr>
        <w:t>通过对“业”字及其组词的学习，我们不仅能够掌握更多的汉语词汇，更能深入了解中国文化中的价值观和思想观念。每一个由“业”组成的词语都像是打开一扇窗，让我们看到汉语世界的丰富多彩。无论是在学术研究还是日常交流中，“业”字都扮演着不可或缺的角色，展现了汉语的独特魅力。</w:t>
      </w:r>
    </w:p>
    <w:p w14:paraId="3827D81E" w14:textId="77777777" w:rsidR="009F05DD" w:rsidRDefault="009F05DD">
      <w:pPr>
        <w:rPr>
          <w:rFonts w:hint="eastAsia"/>
        </w:rPr>
      </w:pPr>
    </w:p>
    <w:p w14:paraId="2DB10F8C" w14:textId="77777777" w:rsidR="009F05DD" w:rsidRDefault="009F05DD">
      <w:pPr>
        <w:rPr>
          <w:rFonts w:hint="eastAsia"/>
        </w:rPr>
      </w:pPr>
      <w:r>
        <w:rPr>
          <w:rFonts w:hint="eastAsia"/>
        </w:rPr>
        <w:t xml:space="preserve"> </w:t>
      </w:r>
    </w:p>
    <w:p w14:paraId="45186EAA" w14:textId="77777777" w:rsidR="009F05DD" w:rsidRDefault="009F05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ADB905" w14:textId="7CAE484B" w:rsidR="000C72A9" w:rsidRDefault="000C72A9"/>
    <w:sectPr w:rsidR="000C7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A9"/>
    <w:rsid w:val="000C72A9"/>
    <w:rsid w:val="009F05D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38C51A-01EA-4228-A40D-5A465E89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2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2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2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2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2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2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2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2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2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7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7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72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72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72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72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72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72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72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7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2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72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72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2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72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72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72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