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5FEA" w14:textId="77777777" w:rsidR="00C51090" w:rsidRDefault="00C51090">
      <w:pPr>
        <w:rPr>
          <w:rFonts w:hint="eastAsia"/>
        </w:rPr>
      </w:pPr>
    </w:p>
    <w:p w14:paraId="4A57456F" w14:textId="77777777" w:rsidR="00C51090" w:rsidRDefault="00C51090">
      <w:pPr>
        <w:rPr>
          <w:rFonts w:hint="eastAsia"/>
        </w:rPr>
      </w:pPr>
      <w:r>
        <w:rPr>
          <w:rFonts w:hint="eastAsia"/>
        </w:rPr>
        <w:t>业字的拼音怎么写的拼</w:t>
      </w:r>
    </w:p>
    <w:p w14:paraId="1B68444A" w14:textId="77777777" w:rsidR="00C51090" w:rsidRDefault="00C51090">
      <w:pPr>
        <w:rPr>
          <w:rFonts w:hint="eastAsia"/>
        </w:rPr>
      </w:pPr>
      <w:r>
        <w:rPr>
          <w:rFonts w:hint="eastAsia"/>
        </w:rPr>
        <w:t>在汉语的学习过程中，了解汉字的正确发音是至关重要的。今天，我们将聚焦于“业”这个字，探讨它的拼音以及如何准确地拼写它。</w:t>
      </w:r>
    </w:p>
    <w:p w14:paraId="354B06EA" w14:textId="77777777" w:rsidR="00C51090" w:rsidRDefault="00C51090">
      <w:pPr>
        <w:rPr>
          <w:rFonts w:hint="eastAsia"/>
        </w:rPr>
      </w:pPr>
    </w:p>
    <w:p w14:paraId="4CA17A46" w14:textId="77777777" w:rsidR="00C51090" w:rsidRDefault="00C51090">
      <w:pPr>
        <w:rPr>
          <w:rFonts w:hint="eastAsia"/>
        </w:rPr>
      </w:pPr>
    </w:p>
    <w:p w14:paraId="4FFABD63" w14:textId="77777777" w:rsidR="00C51090" w:rsidRDefault="00C51090">
      <w:pPr>
        <w:rPr>
          <w:rFonts w:hint="eastAsia"/>
        </w:rPr>
      </w:pPr>
      <w:r>
        <w:rPr>
          <w:rFonts w:hint="eastAsia"/>
        </w:rPr>
        <w:t>认识“业”字</w:t>
      </w:r>
    </w:p>
    <w:p w14:paraId="7C878969" w14:textId="77777777" w:rsidR="00C51090" w:rsidRDefault="00C51090">
      <w:pPr>
        <w:rPr>
          <w:rFonts w:hint="eastAsia"/>
        </w:rPr>
      </w:pPr>
      <w:r>
        <w:rPr>
          <w:rFonts w:hint="eastAsia"/>
        </w:rPr>
        <w:t>“业”是一个常见的汉字，它具有多种含义，通常指的是人们从事的职业或学业等。从结构上看，“业”字属于独体字，没有部首之分。在古代，“业”原本指的是一种乐器架，随着时间的发展，其意义逐渐扩展到现代所用的各种含义。</w:t>
      </w:r>
    </w:p>
    <w:p w14:paraId="4483B65B" w14:textId="77777777" w:rsidR="00C51090" w:rsidRDefault="00C51090">
      <w:pPr>
        <w:rPr>
          <w:rFonts w:hint="eastAsia"/>
        </w:rPr>
      </w:pPr>
    </w:p>
    <w:p w14:paraId="32ED5306" w14:textId="77777777" w:rsidR="00C51090" w:rsidRDefault="00C51090">
      <w:pPr>
        <w:rPr>
          <w:rFonts w:hint="eastAsia"/>
        </w:rPr>
      </w:pPr>
    </w:p>
    <w:p w14:paraId="17BF4CC9" w14:textId="77777777" w:rsidR="00C51090" w:rsidRDefault="00C51090">
      <w:pPr>
        <w:rPr>
          <w:rFonts w:hint="eastAsia"/>
        </w:rPr>
      </w:pPr>
      <w:r>
        <w:rPr>
          <w:rFonts w:hint="eastAsia"/>
        </w:rPr>
        <w:t>“业”的拼音</w:t>
      </w:r>
    </w:p>
    <w:p w14:paraId="4F6FEC49" w14:textId="77777777" w:rsidR="00C51090" w:rsidRDefault="00C51090">
      <w:pPr>
        <w:rPr>
          <w:rFonts w:hint="eastAsia"/>
        </w:rPr>
      </w:pPr>
      <w:r>
        <w:rPr>
          <w:rFonts w:hint="eastAsia"/>
        </w:rPr>
        <w:t>根据现代汉语拼音方案，“业”的拼音写作“yè”，其中“y”代表声母，“e”代表韵母，整体读作第四声。学习者在初次接触时可能会觉得有些困难，因为与英语等其他语言相比，汉语的声调系统增加了发音的复杂性。掌握好声调对于正确发音至关重要，特别是对于初学者来说。</w:t>
      </w:r>
    </w:p>
    <w:p w14:paraId="10A8F425" w14:textId="77777777" w:rsidR="00C51090" w:rsidRDefault="00C51090">
      <w:pPr>
        <w:rPr>
          <w:rFonts w:hint="eastAsia"/>
        </w:rPr>
      </w:pPr>
    </w:p>
    <w:p w14:paraId="062E7C40" w14:textId="77777777" w:rsidR="00C51090" w:rsidRDefault="00C51090">
      <w:pPr>
        <w:rPr>
          <w:rFonts w:hint="eastAsia"/>
        </w:rPr>
      </w:pPr>
    </w:p>
    <w:p w14:paraId="6FEA3F04" w14:textId="77777777" w:rsidR="00C51090" w:rsidRDefault="00C51090">
      <w:pPr>
        <w:rPr>
          <w:rFonts w:hint="eastAsia"/>
        </w:rPr>
      </w:pPr>
      <w:r>
        <w:rPr>
          <w:rFonts w:hint="eastAsia"/>
        </w:rPr>
        <w:t>如何正确拼写“业”的拼音</w:t>
      </w:r>
    </w:p>
    <w:p w14:paraId="44C50492" w14:textId="77777777" w:rsidR="00C51090" w:rsidRDefault="00C51090">
      <w:pPr>
        <w:rPr>
          <w:rFonts w:hint="eastAsia"/>
        </w:rPr>
      </w:pPr>
      <w:r>
        <w:rPr>
          <w:rFonts w:hint="eastAsia"/>
        </w:rPr>
        <w:t>正确拼写“业”的拼音需要理解并练习汉语拼音的基础知识。“y”作为声母，在发音时要求舌头接近硬腭，但不触碰，形成一个狭窄的通道让气流通过；“e”作为韵母，则需要张开嘴巴，舌尖轻触下齿，发出清晰的声音。不要忘记加上正确的声调——第四声，即从高音迅速降到低音，以完成整个发音过程。</w:t>
      </w:r>
    </w:p>
    <w:p w14:paraId="0D205E82" w14:textId="77777777" w:rsidR="00C51090" w:rsidRDefault="00C51090">
      <w:pPr>
        <w:rPr>
          <w:rFonts w:hint="eastAsia"/>
        </w:rPr>
      </w:pPr>
    </w:p>
    <w:p w14:paraId="13D81F6B" w14:textId="77777777" w:rsidR="00C51090" w:rsidRDefault="00C51090">
      <w:pPr>
        <w:rPr>
          <w:rFonts w:hint="eastAsia"/>
        </w:rPr>
      </w:pPr>
    </w:p>
    <w:p w14:paraId="7CF76BA6" w14:textId="77777777" w:rsidR="00C51090" w:rsidRDefault="00C51090">
      <w:pPr>
        <w:rPr>
          <w:rFonts w:hint="eastAsia"/>
        </w:rPr>
      </w:pPr>
      <w:r>
        <w:rPr>
          <w:rFonts w:hint="eastAsia"/>
        </w:rPr>
        <w:t>实践与应用</w:t>
      </w:r>
    </w:p>
    <w:p w14:paraId="68E66083" w14:textId="77777777" w:rsidR="00C51090" w:rsidRDefault="00C51090">
      <w:pPr>
        <w:rPr>
          <w:rFonts w:hint="eastAsia"/>
        </w:rPr>
      </w:pPr>
      <w:r>
        <w:rPr>
          <w:rFonts w:hint="eastAsia"/>
        </w:rPr>
        <w:t>为了更好地掌握“业”字的拼音，可以通过日常对话、阅读和书写来加强记忆。尝试将这个字融入到你的日常交流中，无论是谈论自己的职业规划还是讨论学习上的事情。利用在线资源，如汉语学习网站或应用程序，也可以帮助你更有效地学习和记忆汉字及其拼音。</w:t>
      </w:r>
    </w:p>
    <w:p w14:paraId="5BCA872A" w14:textId="77777777" w:rsidR="00C51090" w:rsidRDefault="00C51090">
      <w:pPr>
        <w:rPr>
          <w:rFonts w:hint="eastAsia"/>
        </w:rPr>
      </w:pPr>
    </w:p>
    <w:p w14:paraId="1A17F669" w14:textId="77777777" w:rsidR="00C51090" w:rsidRDefault="00C51090">
      <w:pPr>
        <w:rPr>
          <w:rFonts w:hint="eastAsia"/>
        </w:rPr>
      </w:pPr>
    </w:p>
    <w:p w14:paraId="66A5C44F" w14:textId="77777777" w:rsidR="00C51090" w:rsidRDefault="00C51090">
      <w:pPr>
        <w:rPr>
          <w:rFonts w:hint="eastAsia"/>
        </w:rPr>
      </w:pPr>
      <w:r>
        <w:rPr>
          <w:rFonts w:hint="eastAsia"/>
        </w:rPr>
        <w:t>最后的总结</w:t>
      </w:r>
    </w:p>
    <w:p w14:paraId="54BDC0AA" w14:textId="77777777" w:rsidR="00C51090" w:rsidRDefault="00C51090">
      <w:pPr>
        <w:rPr>
          <w:rFonts w:hint="eastAsia"/>
        </w:rPr>
      </w:pPr>
      <w:r>
        <w:rPr>
          <w:rFonts w:hint="eastAsia"/>
        </w:rPr>
        <w:t>“业”字虽然简单，但其背后蕴含的文化和知识却十分丰富。通过学习其拼音，我们不仅能够更准确地表达自己，还能深入理解汉语的魅力所在。希望本文能为你提供有价值的参考，并激发你对汉语学习的热情。</w:t>
      </w:r>
    </w:p>
    <w:p w14:paraId="08A1EEB2" w14:textId="77777777" w:rsidR="00C51090" w:rsidRDefault="00C51090">
      <w:pPr>
        <w:rPr>
          <w:rFonts w:hint="eastAsia"/>
        </w:rPr>
      </w:pPr>
    </w:p>
    <w:p w14:paraId="3606F9ED" w14:textId="77777777" w:rsidR="00C51090" w:rsidRDefault="00C510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30230" w14:textId="77777777" w:rsidR="00C51090" w:rsidRDefault="00C510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02274" w14:textId="44AEB783" w:rsidR="00D434CD" w:rsidRDefault="00D434CD"/>
    <w:sectPr w:rsidR="00D43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CD"/>
    <w:rsid w:val="00C51090"/>
    <w:rsid w:val="00D434C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AE78C-2B0A-4E69-8C4E-D1DFC61C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4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4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4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4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4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4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4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4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4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4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4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4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4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4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4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4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4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4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4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