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6CE7" w14:textId="77777777" w:rsidR="0075590D" w:rsidRDefault="0075590D">
      <w:pPr>
        <w:rPr>
          <w:rFonts w:hint="eastAsia"/>
        </w:rPr>
      </w:pPr>
    </w:p>
    <w:p w14:paraId="488DA4BD" w14:textId="77777777" w:rsidR="0075590D" w:rsidRDefault="0075590D">
      <w:pPr>
        <w:rPr>
          <w:rFonts w:hint="eastAsia"/>
        </w:rPr>
      </w:pPr>
      <w:r>
        <w:rPr>
          <w:rFonts w:hint="eastAsia"/>
        </w:rPr>
        <w:t>业字的拼音怎么写</w:t>
      </w:r>
    </w:p>
    <w:p w14:paraId="7B62719C" w14:textId="77777777" w:rsidR="0075590D" w:rsidRDefault="0075590D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在学习汉字的过程中，了解每个字的拼音是非常重要的一步。这不仅能帮助我们正确发音，还能增强我们对汉语的理解和使用能力。今天，我们要探讨的是“业”这个字的拼音如何书写。</w:t>
      </w:r>
    </w:p>
    <w:p w14:paraId="3B207354" w14:textId="77777777" w:rsidR="0075590D" w:rsidRDefault="0075590D">
      <w:pPr>
        <w:rPr>
          <w:rFonts w:hint="eastAsia"/>
        </w:rPr>
      </w:pPr>
    </w:p>
    <w:p w14:paraId="679318A7" w14:textId="77777777" w:rsidR="0075590D" w:rsidRDefault="0075590D">
      <w:pPr>
        <w:rPr>
          <w:rFonts w:hint="eastAsia"/>
        </w:rPr>
      </w:pPr>
    </w:p>
    <w:p w14:paraId="6CA5CA62" w14:textId="77777777" w:rsidR="0075590D" w:rsidRDefault="0075590D">
      <w:pPr>
        <w:rPr>
          <w:rFonts w:hint="eastAsia"/>
        </w:rPr>
      </w:pPr>
      <w:r>
        <w:rPr>
          <w:rFonts w:hint="eastAsia"/>
        </w:rPr>
        <w:t>拼音的基础知识</w:t>
      </w:r>
    </w:p>
    <w:p w14:paraId="7A50FFDA" w14:textId="77777777" w:rsidR="0075590D" w:rsidRDefault="0075590D">
      <w:pPr>
        <w:rPr>
          <w:rFonts w:hint="eastAsia"/>
        </w:rPr>
      </w:pPr>
      <w:r>
        <w:rPr>
          <w:rFonts w:hint="eastAsia"/>
        </w:rPr>
        <w:t>让我们简要回顾一下汉语拼音的基本概念。汉语拼音是汉字的标准拉丁化转写系统，用于标注汉字的读音。它由声母、韵母和声调三部分组成。拼音的学习对于汉语作为第二语言的学习者来说尤为重要，因为它提供了一种有效的途径来掌握汉语发音。</w:t>
      </w:r>
    </w:p>
    <w:p w14:paraId="59F6051B" w14:textId="77777777" w:rsidR="0075590D" w:rsidRDefault="0075590D">
      <w:pPr>
        <w:rPr>
          <w:rFonts w:hint="eastAsia"/>
        </w:rPr>
      </w:pPr>
    </w:p>
    <w:p w14:paraId="7471C9D3" w14:textId="77777777" w:rsidR="0075590D" w:rsidRDefault="0075590D">
      <w:pPr>
        <w:rPr>
          <w:rFonts w:hint="eastAsia"/>
        </w:rPr>
      </w:pPr>
    </w:p>
    <w:p w14:paraId="7B8AE8A8" w14:textId="77777777" w:rsidR="0075590D" w:rsidRDefault="0075590D">
      <w:pPr>
        <w:rPr>
          <w:rFonts w:hint="eastAsia"/>
        </w:rPr>
      </w:pPr>
      <w:r>
        <w:rPr>
          <w:rFonts w:hint="eastAsia"/>
        </w:rPr>
        <w:t>“业”的拼音解析</w:t>
      </w:r>
    </w:p>
    <w:p w14:paraId="43F6EBC3" w14:textId="77777777" w:rsidR="0075590D" w:rsidRDefault="0075590D">
      <w:pPr>
        <w:rPr>
          <w:rFonts w:hint="eastAsia"/>
        </w:rPr>
      </w:pPr>
      <w:r>
        <w:rPr>
          <w:rFonts w:hint="eastAsia"/>
        </w:rPr>
        <w:t>“业”字的拼音是“yè”，其中“y”是声母，“e”是韵母，并且该字属于第四声。这意味着在朗读时，声音应从高到低急剧下降。了解了“业”的准确拼音后，可以帮助我们在阅读和写作中更准确地使用这个字。</w:t>
      </w:r>
    </w:p>
    <w:p w14:paraId="36E32197" w14:textId="77777777" w:rsidR="0075590D" w:rsidRDefault="0075590D">
      <w:pPr>
        <w:rPr>
          <w:rFonts w:hint="eastAsia"/>
        </w:rPr>
      </w:pPr>
    </w:p>
    <w:p w14:paraId="1EB3DD8D" w14:textId="77777777" w:rsidR="0075590D" w:rsidRDefault="0075590D">
      <w:pPr>
        <w:rPr>
          <w:rFonts w:hint="eastAsia"/>
        </w:rPr>
      </w:pPr>
    </w:p>
    <w:p w14:paraId="44ACE94D" w14:textId="77777777" w:rsidR="0075590D" w:rsidRDefault="0075590D">
      <w:pPr>
        <w:rPr>
          <w:rFonts w:hint="eastAsia"/>
        </w:rPr>
      </w:pPr>
      <w:r>
        <w:rPr>
          <w:rFonts w:hint="eastAsia"/>
        </w:rPr>
        <w:t>“业”字的文化背景与应用</w:t>
      </w:r>
    </w:p>
    <w:p w14:paraId="7E704EFD" w14:textId="77777777" w:rsidR="0075590D" w:rsidRDefault="0075590D">
      <w:pPr>
        <w:rPr>
          <w:rFonts w:hint="eastAsia"/>
        </w:rPr>
      </w:pPr>
      <w:r>
        <w:rPr>
          <w:rFonts w:hint="eastAsia"/>
        </w:rPr>
        <w:t>在汉语中，“业”字不仅代表着工作、职业等意义，还承载着深厚的中国文化内涵。例如，在古代，“业”可以指代人们从事的各种活动或事业，具有积极向上的含义。现代汉语中，“业”广泛应用于各个领域，如商业、学业、工业等，显示出其多面性和重要性。</w:t>
      </w:r>
    </w:p>
    <w:p w14:paraId="6A40CA9C" w14:textId="77777777" w:rsidR="0075590D" w:rsidRDefault="0075590D">
      <w:pPr>
        <w:rPr>
          <w:rFonts w:hint="eastAsia"/>
        </w:rPr>
      </w:pPr>
    </w:p>
    <w:p w14:paraId="55CB3B5D" w14:textId="77777777" w:rsidR="0075590D" w:rsidRDefault="0075590D">
      <w:pPr>
        <w:rPr>
          <w:rFonts w:hint="eastAsia"/>
        </w:rPr>
      </w:pPr>
    </w:p>
    <w:p w14:paraId="5D3D1C9C" w14:textId="77777777" w:rsidR="0075590D" w:rsidRDefault="0075590D">
      <w:pPr>
        <w:rPr>
          <w:rFonts w:hint="eastAsia"/>
        </w:rPr>
      </w:pPr>
      <w:r>
        <w:rPr>
          <w:rFonts w:hint="eastAsia"/>
        </w:rPr>
        <w:t>如何更好地记住“业”的拼音</w:t>
      </w:r>
    </w:p>
    <w:p w14:paraId="19713C06" w14:textId="77777777" w:rsidR="0075590D" w:rsidRDefault="0075590D">
      <w:pPr>
        <w:rPr>
          <w:rFonts w:hint="eastAsia"/>
        </w:rPr>
      </w:pPr>
      <w:r>
        <w:rPr>
          <w:rFonts w:hint="eastAsia"/>
        </w:rPr>
        <w:t>为了更好地记住“业”的拼音，可以通过一些记忆技巧来辅助。比如，可以将“业”的发音联想成一个熟悉的事物或场景，或者通过重复练习来加深印象。利用多媒体资源，如观看相关视频教程、听音频材料等，也是提高记忆效率的好方法。</w:t>
      </w:r>
    </w:p>
    <w:p w14:paraId="4A73D60A" w14:textId="77777777" w:rsidR="0075590D" w:rsidRDefault="0075590D">
      <w:pPr>
        <w:rPr>
          <w:rFonts w:hint="eastAsia"/>
        </w:rPr>
      </w:pPr>
    </w:p>
    <w:p w14:paraId="35EF1DF2" w14:textId="77777777" w:rsidR="0075590D" w:rsidRDefault="0075590D">
      <w:pPr>
        <w:rPr>
          <w:rFonts w:hint="eastAsia"/>
        </w:rPr>
      </w:pPr>
    </w:p>
    <w:p w14:paraId="4B36A31F" w14:textId="77777777" w:rsidR="0075590D" w:rsidRDefault="0075590D">
      <w:pPr>
        <w:rPr>
          <w:rFonts w:hint="eastAsia"/>
        </w:rPr>
      </w:pPr>
      <w:r>
        <w:rPr>
          <w:rFonts w:hint="eastAsia"/>
        </w:rPr>
        <w:t>最后的总结</w:t>
      </w:r>
    </w:p>
    <w:p w14:paraId="094F42F5" w14:textId="77777777" w:rsidR="0075590D" w:rsidRDefault="0075590D">
      <w:pPr>
        <w:rPr>
          <w:rFonts w:hint="eastAsia"/>
        </w:rPr>
      </w:pPr>
      <w:r>
        <w:rPr>
          <w:rFonts w:hint="eastAsia"/>
        </w:rPr>
        <w:t>“业”字的拼音虽然简单，但它背后蕴含的文化价值和实际应用却非常丰富。通过深入了解和学习“业”的拼音，不仅可以提升我们的语言技能，还可以增进对中国文化的认识。希望这篇文章能为你提供有价值的参考，并激发你对汉语学习的兴趣。</w:t>
      </w:r>
    </w:p>
    <w:p w14:paraId="65899469" w14:textId="77777777" w:rsidR="0075590D" w:rsidRDefault="0075590D">
      <w:pPr>
        <w:rPr>
          <w:rFonts w:hint="eastAsia"/>
        </w:rPr>
      </w:pPr>
    </w:p>
    <w:p w14:paraId="6C99AC15" w14:textId="77777777" w:rsidR="0075590D" w:rsidRDefault="0075590D">
      <w:pPr>
        <w:rPr>
          <w:rFonts w:hint="eastAsia"/>
        </w:rPr>
      </w:pPr>
    </w:p>
    <w:p w14:paraId="61EFDCEA" w14:textId="77777777" w:rsidR="0075590D" w:rsidRDefault="00755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8F831" w14:textId="5E6BA042" w:rsidR="00EE7967" w:rsidRDefault="00EE7967"/>
    <w:sectPr w:rsidR="00EE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67"/>
    <w:rsid w:val="0075590D"/>
    <w:rsid w:val="00D564E1"/>
    <w:rsid w:val="00E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56D32-4A9D-4B40-A046-50845EB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