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5550" w14:textId="77777777" w:rsidR="00866DFA" w:rsidRDefault="00866DFA">
      <w:pPr>
        <w:rPr>
          <w:rFonts w:hint="eastAsia"/>
        </w:rPr>
      </w:pPr>
    </w:p>
    <w:p w14:paraId="707FC220" w14:textId="77777777" w:rsidR="00866DFA" w:rsidRDefault="00866DFA">
      <w:pPr>
        <w:rPr>
          <w:rFonts w:hint="eastAsia"/>
        </w:rPr>
      </w:pPr>
      <w:r>
        <w:rPr>
          <w:rFonts w:hint="eastAsia"/>
        </w:rPr>
        <w:t>Yè - 业字的拼音</w:t>
      </w:r>
    </w:p>
    <w:p w14:paraId="76A84648" w14:textId="77777777" w:rsidR="00866DFA" w:rsidRDefault="00866DFA">
      <w:pPr>
        <w:rPr>
          <w:rFonts w:hint="eastAsia"/>
        </w:rPr>
      </w:pPr>
      <w:r>
        <w:rPr>
          <w:rFonts w:hint="eastAsia"/>
        </w:rPr>
        <w:t>业（拼音：yè）是汉字中一个十分基础且意义广泛的字。它不仅在日常生活中频繁出现，而且在多个领域有着深远的影响。业字的本义是指工作、职业或事业，随着历史的发展，其含义逐渐丰富和扩展，涵盖了从个人到社会各个层面的内容。</w:t>
      </w:r>
    </w:p>
    <w:p w14:paraId="17CA92BA" w14:textId="77777777" w:rsidR="00866DFA" w:rsidRDefault="00866DFA">
      <w:pPr>
        <w:rPr>
          <w:rFonts w:hint="eastAsia"/>
        </w:rPr>
      </w:pPr>
    </w:p>
    <w:p w14:paraId="2AA52DD0" w14:textId="77777777" w:rsidR="00866DFA" w:rsidRDefault="00866DFA">
      <w:pPr>
        <w:rPr>
          <w:rFonts w:hint="eastAsia"/>
        </w:rPr>
      </w:pPr>
    </w:p>
    <w:p w14:paraId="03FDC461" w14:textId="77777777" w:rsidR="00866DFA" w:rsidRDefault="00866DFA">
      <w:pPr>
        <w:rPr>
          <w:rFonts w:hint="eastAsia"/>
        </w:rPr>
      </w:pPr>
      <w:r>
        <w:rPr>
          <w:rFonts w:hint="eastAsia"/>
        </w:rPr>
        <w:t>业字的起源与演变</w:t>
      </w:r>
    </w:p>
    <w:p w14:paraId="76F97C89" w14:textId="77777777" w:rsidR="00866DFA" w:rsidRDefault="00866DFA">
      <w:pPr>
        <w:rPr>
          <w:rFonts w:hint="eastAsia"/>
        </w:rPr>
      </w:pPr>
      <w:r>
        <w:rPr>
          <w:rFonts w:hint="eastAsia"/>
        </w:rPr>
        <w:t>业字最早出现在甲骨文中，形似一种乐器架子，象征着固定和支持的功能。随着时间的推移，业的意义发生了深刻的变化，从具体的器物演变为抽象的概念——即人们所从事的工作或职业。在中国传统文化中，“业”往往被赋予了正面的价值观，如敬业乐群、专业精神等，这些都反映了对工作的尊重和重视。</w:t>
      </w:r>
    </w:p>
    <w:p w14:paraId="0B29B3A0" w14:textId="77777777" w:rsidR="00866DFA" w:rsidRDefault="00866DFA">
      <w:pPr>
        <w:rPr>
          <w:rFonts w:hint="eastAsia"/>
        </w:rPr>
      </w:pPr>
    </w:p>
    <w:p w14:paraId="055C4EDA" w14:textId="77777777" w:rsidR="00866DFA" w:rsidRDefault="00866DFA">
      <w:pPr>
        <w:rPr>
          <w:rFonts w:hint="eastAsia"/>
        </w:rPr>
      </w:pPr>
    </w:p>
    <w:p w14:paraId="4237EC95" w14:textId="77777777" w:rsidR="00866DFA" w:rsidRDefault="00866DFA">
      <w:pPr>
        <w:rPr>
          <w:rFonts w:hint="eastAsia"/>
        </w:rPr>
      </w:pPr>
      <w:r>
        <w:rPr>
          <w:rFonts w:hint="eastAsia"/>
        </w:rPr>
        <w:t>业在现代社会中的应用</w:t>
      </w:r>
    </w:p>
    <w:p w14:paraId="08AC5936" w14:textId="77777777" w:rsidR="00866DFA" w:rsidRDefault="00866DFA">
      <w:pPr>
        <w:rPr>
          <w:rFonts w:hint="eastAsia"/>
        </w:rPr>
      </w:pPr>
      <w:r>
        <w:rPr>
          <w:rFonts w:hint="eastAsia"/>
        </w:rPr>
        <w:t>在当代社会，业通常指的是人们所从事的专业活动或是职业生涯。无论是白领、蓝领还是自由职业者，每个人都在通过自己的“业”为社会贡献价值。行业也是由无数个个体的“业”组成的，每个行业都有其独特的文化和规范，共同推动着社会的进步和发展。</w:t>
      </w:r>
    </w:p>
    <w:p w14:paraId="7D7636FD" w14:textId="77777777" w:rsidR="00866DFA" w:rsidRDefault="00866DFA">
      <w:pPr>
        <w:rPr>
          <w:rFonts w:hint="eastAsia"/>
        </w:rPr>
      </w:pPr>
    </w:p>
    <w:p w14:paraId="1C429A90" w14:textId="77777777" w:rsidR="00866DFA" w:rsidRDefault="00866DFA">
      <w:pPr>
        <w:rPr>
          <w:rFonts w:hint="eastAsia"/>
        </w:rPr>
      </w:pPr>
    </w:p>
    <w:p w14:paraId="4F67E914" w14:textId="77777777" w:rsidR="00866DFA" w:rsidRDefault="00866DFA">
      <w:pPr>
        <w:rPr>
          <w:rFonts w:hint="eastAsia"/>
        </w:rPr>
      </w:pPr>
      <w:r>
        <w:rPr>
          <w:rFonts w:hint="eastAsia"/>
        </w:rPr>
        <w:t>教育与业的关系</w:t>
      </w:r>
    </w:p>
    <w:p w14:paraId="37A71C1A" w14:textId="77777777" w:rsidR="00866DFA" w:rsidRDefault="00866DFA">
      <w:pPr>
        <w:rPr>
          <w:rFonts w:hint="eastAsia"/>
        </w:rPr>
      </w:pPr>
      <w:r>
        <w:rPr>
          <w:rFonts w:hint="eastAsia"/>
        </w:rPr>
        <w:t>教育是实现个人理想职业的重要途径之一。通过系统的学习和培训，人们能够获得必要的知识和技能，从而更好地适应职场的需求。与此同时，教育也在不断塑造着新的行业和职业类型，促进了就业结构的多样化。因此，可以说教育与业之间存在着密切的联系。</w:t>
      </w:r>
    </w:p>
    <w:p w14:paraId="5E4C1086" w14:textId="77777777" w:rsidR="00866DFA" w:rsidRDefault="00866DFA">
      <w:pPr>
        <w:rPr>
          <w:rFonts w:hint="eastAsia"/>
        </w:rPr>
      </w:pPr>
    </w:p>
    <w:p w14:paraId="7CB431CF" w14:textId="77777777" w:rsidR="00866DFA" w:rsidRDefault="00866DFA">
      <w:pPr>
        <w:rPr>
          <w:rFonts w:hint="eastAsia"/>
        </w:rPr>
      </w:pPr>
    </w:p>
    <w:p w14:paraId="04D2BBE9" w14:textId="77777777" w:rsidR="00866DFA" w:rsidRDefault="00866DFA">
      <w:pPr>
        <w:rPr>
          <w:rFonts w:hint="eastAsia"/>
        </w:rPr>
      </w:pPr>
      <w:r>
        <w:rPr>
          <w:rFonts w:hint="eastAsia"/>
        </w:rPr>
        <w:t>面对挑战，持续发展</w:t>
      </w:r>
    </w:p>
    <w:p w14:paraId="6C6D316D" w14:textId="77777777" w:rsidR="00866DFA" w:rsidRDefault="00866DFA">
      <w:pPr>
        <w:rPr>
          <w:rFonts w:hint="eastAsia"/>
        </w:rPr>
      </w:pPr>
      <w:r>
        <w:rPr>
          <w:rFonts w:hint="eastAsia"/>
        </w:rPr>
        <w:t>在全球化和技术迅速发展的背景下，各行各业面临着前所未有的机遇和挑战。为了应对这些变化，从业者需要不断提升自我，学习新知识，掌握新技术，以保持竞争力。同时，社会各界也应共同努力，创造有利于人才成长和发展的环境，促进各行业的健康稳定发展。</w:t>
      </w:r>
    </w:p>
    <w:p w14:paraId="1C4310D7" w14:textId="77777777" w:rsidR="00866DFA" w:rsidRDefault="00866DFA">
      <w:pPr>
        <w:rPr>
          <w:rFonts w:hint="eastAsia"/>
        </w:rPr>
      </w:pPr>
    </w:p>
    <w:p w14:paraId="4D3D81B7" w14:textId="77777777" w:rsidR="00866DFA" w:rsidRDefault="00866DFA">
      <w:pPr>
        <w:rPr>
          <w:rFonts w:hint="eastAsia"/>
        </w:rPr>
      </w:pPr>
    </w:p>
    <w:p w14:paraId="42D90D9A" w14:textId="77777777" w:rsidR="00866DFA" w:rsidRDefault="00866DFA">
      <w:pPr>
        <w:rPr>
          <w:rFonts w:hint="eastAsia"/>
        </w:rPr>
      </w:pPr>
      <w:r>
        <w:rPr>
          <w:rFonts w:hint="eastAsia"/>
        </w:rPr>
        <w:t>最后的总结</w:t>
      </w:r>
    </w:p>
    <w:p w14:paraId="5F7CE6CE" w14:textId="77777777" w:rsidR="00866DFA" w:rsidRDefault="00866DFA">
      <w:pPr>
        <w:rPr>
          <w:rFonts w:hint="eastAsia"/>
        </w:rPr>
      </w:pPr>
      <w:r>
        <w:rPr>
          <w:rFonts w:hint="eastAsia"/>
        </w:rPr>
        <w:t>业作为汉字的一个重要组成部分，承载着丰富的文化内涵和社会价值。无论是个人的职业选择，还是整个行业的进步，都离不开对“业”的深入理解和不懈追求。在这个快速变化的时代，让我们一起努力，在各自的领域内发光发热，共同书写更加辉煌的篇章。</w:t>
      </w:r>
    </w:p>
    <w:p w14:paraId="43730746" w14:textId="77777777" w:rsidR="00866DFA" w:rsidRDefault="00866DFA">
      <w:pPr>
        <w:rPr>
          <w:rFonts w:hint="eastAsia"/>
        </w:rPr>
      </w:pPr>
    </w:p>
    <w:p w14:paraId="0441FF61" w14:textId="77777777" w:rsidR="00866DFA" w:rsidRDefault="00866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B438" w14:textId="77777777" w:rsidR="00866DFA" w:rsidRDefault="00866D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741DF" w14:textId="72EEE734" w:rsidR="005D197A" w:rsidRDefault="005D197A"/>
    <w:sectPr w:rsidR="005D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7A"/>
    <w:rsid w:val="005D197A"/>
    <w:rsid w:val="00866D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CF4D-198F-471B-AB7D-08EC744B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