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E5A8" w14:textId="77777777" w:rsidR="00CA5680" w:rsidRDefault="00CA5680">
      <w:pPr>
        <w:rPr>
          <w:rFonts w:hint="eastAsia"/>
        </w:rPr>
      </w:pPr>
    </w:p>
    <w:p w14:paraId="529F31AE" w14:textId="77777777" w:rsidR="00CA5680" w:rsidRDefault="00CA5680">
      <w:pPr>
        <w:rPr>
          <w:rFonts w:hint="eastAsia"/>
        </w:rPr>
      </w:pPr>
      <w:r>
        <w:rPr>
          <w:rFonts w:hint="eastAsia"/>
        </w:rPr>
        <w:t>下降的拼音怎么写啊</w:t>
      </w:r>
    </w:p>
    <w:p w14:paraId="385CAA6D" w14:textId="77777777" w:rsidR="00CA5680" w:rsidRDefault="00CA5680">
      <w:pPr>
        <w:rPr>
          <w:rFonts w:hint="eastAsia"/>
        </w:rPr>
      </w:pPr>
      <w:r>
        <w:rPr>
          <w:rFonts w:hint="eastAsia"/>
        </w:rPr>
        <w:t>在汉语学习的过程中，对于许多初学者来说，掌握汉字及其对应的拼音是一项基础且重要的任务。特别是当涉及到一些较为复杂的汉字或词语时，如何正确地书写其拼音便显得尤为重要。今天，我们就来探讨一下“下降”这个词的拼音写法。</w:t>
      </w:r>
    </w:p>
    <w:p w14:paraId="46E18ACB" w14:textId="77777777" w:rsidR="00CA5680" w:rsidRDefault="00CA5680">
      <w:pPr>
        <w:rPr>
          <w:rFonts w:hint="eastAsia"/>
        </w:rPr>
      </w:pPr>
    </w:p>
    <w:p w14:paraId="087D9B3C" w14:textId="77777777" w:rsidR="00CA5680" w:rsidRDefault="00CA5680">
      <w:pPr>
        <w:rPr>
          <w:rFonts w:hint="eastAsia"/>
        </w:rPr>
      </w:pPr>
    </w:p>
    <w:p w14:paraId="34101D54" w14:textId="77777777" w:rsidR="00CA5680" w:rsidRDefault="00CA5680">
      <w:pPr>
        <w:rPr>
          <w:rFonts w:hint="eastAsia"/>
        </w:rPr>
      </w:pPr>
      <w:r>
        <w:rPr>
          <w:rFonts w:hint="eastAsia"/>
        </w:rPr>
        <w:t>什么是“下降”？</w:t>
      </w:r>
    </w:p>
    <w:p w14:paraId="21E876AA" w14:textId="77777777" w:rsidR="00CA5680" w:rsidRDefault="00CA5680">
      <w:pPr>
        <w:rPr>
          <w:rFonts w:hint="eastAsia"/>
        </w:rPr>
      </w:pPr>
      <w:r>
        <w:rPr>
          <w:rFonts w:hint="eastAsia"/>
        </w:rPr>
        <w:t>“下降”是一个常用的汉语词汇，意指位置、数量、程度等从高到低的变化过程。例如，在描述天气温度逐渐变冷时，我们可以说“气温正在下降”。这个词汇也广泛应用于经济、股市等领域中，用来形容某种数值或指标的减少趋势。</w:t>
      </w:r>
    </w:p>
    <w:p w14:paraId="6F77DE19" w14:textId="77777777" w:rsidR="00CA5680" w:rsidRDefault="00CA5680">
      <w:pPr>
        <w:rPr>
          <w:rFonts w:hint="eastAsia"/>
        </w:rPr>
      </w:pPr>
    </w:p>
    <w:p w14:paraId="11767FAF" w14:textId="77777777" w:rsidR="00CA5680" w:rsidRDefault="00CA5680">
      <w:pPr>
        <w:rPr>
          <w:rFonts w:hint="eastAsia"/>
        </w:rPr>
      </w:pPr>
    </w:p>
    <w:p w14:paraId="34F39474" w14:textId="77777777" w:rsidR="00CA5680" w:rsidRDefault="00CA5680">
      <w:pPr>
        <w:rPr>
          <w:rFonts w:hint="eastAsia"/>
        </w:rPr>
      </w:pPr>
      <w:r>
        <w:rPr>
          <w:rFonts w:hint="eastAsia"/>
        </w:rPr>
        <w:t>“下降”的拼音解析</w:t>
      </w:r>
    </w:p>
    <w:p w14:paraId="3BC37087" w14:textId="77777777" w:rsidR="00CA5680" w:rsidRDefault="00CA5680">
      <w:pPr>
        <w:rPr>
          <w:rFonts w:hint="eastAsia"/>
        </w:rPr>
      </w:pPr>
      <w:r>
        <w:rPr>
          <w:rFonts w:hint="eastAsia"/>
        </w:rPr>
        <w:t>关于“下降”这个词的拼音写作“xià jiàng”。其中，“下”字的拼音是“xià”，代表着向下、往下的意思；而“降”字的拼音为“jiàng”，表示下降、降低的动作或状态。值得注意的是，“降”字还有一个读音为“xiáng”，主要用于专有名词或者特定语境中，如投降（tóu xiáng）。但在这个词组中，我们使用的是“jiàng”这一发音。</w:t>
      </w:r>
    </w:p>
    <w:p w14:paraId="2630F98F" w14:textId="77777777" w:rsidR="00CA5680" w:rsidRDefault="00CA5680">
      <w:pPr>
        <w:rPr>
          <w:rFonts w:hint="eastAsia"/>
        </w:rPr>
      </w:pPr>
    </w:p>
    <w:p w14:paraId="75946408" w14:textId="77777777" w:rsidR="00CA5680" w:rsidRDefault="00CA5680">
      <w:pPr>
        <w:rPr>
          <w:rFonts w:hint="eastAsia"/>
        </w:rPr>
      </w:pPr>
    </w:p>
    <w:p w14:paraId="0292D7FE" w14:textId="77777777" w:rsidR="00CA5680" w:rsidRDefault="00CA568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C3AE7FF" w14:textId="77777777" w:rsidR="00CA5680" w:rsidRDefault="00CA5680">
      <w:pPr>
        <w:rPr>
          <w:rFonts w:hint="eastAsia"/>
        </w:rPr>
      </w:pPr>
      <w:r>
        <w:rPr>
          <w:rFonts w:hint="eastAsia"/>
        </w:rPr>
        <w:t>正确学习和掌握拼音对于汉语学习者而言至关重要。拼音不仅是学习汉字发音的基础工具，也是提高听说能力的关键步骤之一。通过学习拼音，学习者能够更准确地发音，并进一步理解汉语的语音系统。同时，拼音也为后续学习成语、诗词等提供了便利条件，因为很多古典文学作品都需要借助拼音来进行正确的朗读与理解。</w:t>
      </w:r>
    </w:p>
    <w:p w14:paraId="0DDC8B44" w14:textId="77777777" w:rsidR="00CA5680" w:rsidRDefault="00CA5680">
      <w:pPr>
        <w:rPr>
          <w:rFonts w:hint="eastAsia"/>
        </w:rPr>
      </w:pPr>
    </w:p>
    <w:p w14:paraId="44A26F40" w14:textId="77777777" w:rsidR="00CA5680" w:rsidRDefault="00CA5680">
      <w:pPr>
        <w:rPr>
          <w:rFonts w:hint="eastAsia"/>
        </w:rPr>
      </w:pPr>
    </w:p>
    <w:p w14:paraId="673D1ABE" w14:textId="77777777" w:rsidR="00CA5680" w:rsidRDefault="00CA5680">
      <w:pPr>
        <w:rPr>
          <w:rFonts w:hint="eastAsia"/>
        </w:rPr>
      </w:pPr>
      <w:r>
        <w:rPr>
          <w:rFonts w:hint="eastAsia"/>
        </w:rPr>
        <w:t>最后的总结</w:t>
      </w:r>
    </w:p>
    <w:p w14:paraId="2DEF73CB" w14:textId="77777777" w:rsidR="00CA5680" w:rsidRDefault="00CA5680">
      <w:pPr>
        <w:rPr>
          <w:rFonts w:hint="eastAsia"/>
        </w:rPr>
      </w:pPr>
      <w:r>
        <w:rPr>
          <w:rFonts w:hint="eastAsia"/>
        </w:rPr>
        <w:t>“下降”的拼音写作“xià jiàng”，这不仅是一个简单的语言知识点，更是连接我们日常生活与汉语学习的重要桥梁。希望通过对这一具体例子的学习，大家能够更加重视汉语拼音的学习，从而更好地掌握汉语，享受汉语带来的乐趣。</w:t>
      </w:r>
    </w:p>
    <w:p w14:paraId="097AE544" w14:textId="77777777" w:rsidR="00CA5680" w:rsidRDefault="00CA5680">
      <w:pPr>
        <w:rPr>
          <w:rFonts w:hint="eastAsia"/>
        </w:rPr>
      </w:pPr>
    </w:p>
    <w:p w14:paraId="60B42CE8" w14:textId="77777777" w:rsidR="00CA5680" w:rsidRDefault="00CA5680">
      <w:pPr>
        <w:rPr>
          <w:rFonts w:hint="eastAsia"/>
        </w:rPr>
      </w:pPr>
    </w:p>
    <w:p w14:paraId="546AF5EC" w14:textId="77777777" w:rsidR="00CA5680" w:rsidRDefault="00CA5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A03A6" w14:textId="7B2BA522" w:rsidR="00E74F22" w:rsidRDefault="00E74F22"/>
    <w:sectPr w:rsidR="00E74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22"/>
    <w:rsid w:val="00CA5680"/>
    <w:rsid w:val="00D564E1"/>
    <w:rsid w:val="00E7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81DAA-8982-47B7-B33F-9F15FFCE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