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64B4" w14:textId="77777777" w:rsidR="002E74C3" w:rsidRDefault="002E74C3">
      <w:pPr>
        <w:rPr>
          <w:rFonts w:hint="eastAsia"/>
        </w:rPr>
      </w:pPr>
    </w:p>
    <w:p w14:paraId="2F8F91C7" w14:textId="77777777" w:rsidR="002E74C3" w:rsidRDefault="002E74C3">
      <w:pPr>
        <w:rPr>
          <w:rFonts w:hint="eastAsia"/>
        </w:rPr>
      </w:pPr>
      <w:r>
        <w:rPr>
          <w:rFonts w:hint="eastAsia"/>
        </w:rPr>
        <w:t>下巴的拼音是什么</w:t>
      </w:r>
    </w:p>
    <w:p w14:paraId="5430BB67" w14:textId="77777777" w:rsidR="002E74C3" w:rsidRDefault="002E74C3">
      <w:pPr>
        <w:rPr>
          <w:rFonts w:hint="eastAsia"/>
        </w:rPr>
      </w:pPr>
      <w:r>
        <w:rPr>
          <w:rFonts w:hint="eastAsia"/>
        </w:rPr>
        <w:t>下巴，在汉语中的拼音是“xià bà”。这是在日常交流中经常使用的一个词汇，用于指代面部最下方的部分。了解一个词的正确发音不仅有助于准确地进行口语表达，还能加深对该词的理解和记忆。</w:t>
      </w:r>
    </w:p>
    <w:p w14:paraId="40684EF1" w14:textId="77777777" w:rsidR="002E74C3" w:rsidRDefault="002E74C3">
      <w:pPr>
        <w:rPr>
          <w:rFonts w:hint="eastAsia"/>
        </w:rPr>
      </w:pPr>
    </w:p>
    <w:p w14:paraId="0666C2DE" w14:textId="77777777" w:rsidR="002E74C3" w:rsidRDefault="002E74C3">
      <w:pPr>
        <w:rPr>
          <w:rFonts w:hint="eastAsia"/>
        </w:rPr>
      </w:pPr>
    </w:p>
    <w:p w14:paraId="6CEDA4C8" w14:textId="77777777" w:rsidR="002E74C3" w:rsidRDefault="002E74C3">
      <w:pPr>
        <w:rPr>
          <w:rFonts w:hint="eastAsia"/>
        </w:rPr>
      </w:pPr>
      <w:r>
        <w:rPr>
          <w:rFonts w:hint="eastAsia"/>
        </w:rPr>
        <w:t>关于拼音的基本知识</w:t>
      </w:r>
    </w:p>
    <w:p w14:paraId="2C470812" w14:textId="77777777" w:rsidR="002E74C3" w:rsidRDefault="002E74C3">
      <w:pPr>
        <w:rPr>
          <w:rFonts w:hint="eastAsia"/>
        </w:rPr>
      </w:pPr>
      <w:r>
        <w:rPr>
          <w:rFonts w:hint="eastAsia"/>
        </w:rPr>
        <w:t>拼音是中国汉字的一种拉丁字母转写系统，旨在帮助人们学习普通话的标准发音。它由声母、韵母和声调三部分组成。在学习汉语的过程中，掌握拼音是基础也是关键步骤之一。对于非母语者来说，通过拼音来学习汉字的发音是一种有效的方法。</w:t>
      </w:r>
    </w:p>
    <w:p w14:paraId="69C0CFB8" w14:textId="77777777" w:rsidR="002E74C3" w:rsidRDefault="002E74C3">
      <w:pPr>
        <w:rPr>
          <w:rFonts w:hint="eastAsia"/>
        </w:rPr>
      </w:pPr>
    </w:p>
    <w:p w14:paraId="508E8F22" w14:textId="77777777" w:rsidR="002E74C3" w:rsidRDefault="002E74C3">
      <w:pPr>
        <w:rPr>
          <w:rFonts w:hint="eastAsia"/>
        </w:rPr>
      </w:pPr>
    </w:p>
    <w:p w14:paraId="4E47F4F8" w14:textId="77777777" w:rsidR="002E74C3" w:rsidRDefault="002E74C3">
      <w:pPr>
        <w:rPr>
          <w:rFonts w:hint="eastAsia"/>
        </w:rPr>
      </w:pPr>
      <w:r>
        <w:rPr>
          <w:rFonts w:hint="eastAsia"/>
        </w:rPr>
        <w:t>下巴的组成部分及其重要性</w:t>
      </w:r>
    </w:p>
    <w:p w14:paraId="623F1BB5" w14:textId="77777777" w:rsidR="002E74C3" w:rsidRDefault="002E74C3">
      <w:pPr>
        <w:rPr>
          <w:rFonts w:hint="eastAsia"/>
        </w:rPr>
      </w:pPr>
      <w:r>
        <w:rPr>
          <w:rFonts w:hint="eastAsia"/>
        </w:rPr>
        <w:t>从解剖学的角度来看，下巴并不是单一结构，而是包括了下颌骨等重要组成部分。下巴对人的面容有着重要的影响，不仅是美观上的考虑，还涉及到咀嚼、说话等功能。因此，保持下巴的健康是非常重要的。</w:t>
      </w:r>
    </w:p>
    <w:p w14:paraId="4C24E6D3" w14:textId="77777777" w:rsidR="002E74C3" w:rsidRDefault="002E74C3">
      <w:pPr>
        <w:rPr>
          <w:rFonts w:hint="eastAsia"/>
        </w:rPr>
      </w:pPr>
    </w:p>
    <w:p w14:paraId="3376919D" w14:textId="77777777" w:rsidR="002E74C3" w:rsidRDefault="002E74C3">
      <w:pPr>
        <w:rPr>
          <w:rFonts w:hint="eastAsia"/>
        </w:rPr>
      </w:pPr>
    </w:p>
    <w:p w14:paraId="7A6EA2B6" w14:textId="77777777" w:rsidR="002E74C3" w:rsidRDefault="002E74C3">
      <w:pPr>
        <w:rPr>
          <w:rFonts w:hint="eastAsia"/>
        </w:rPr>
      </w:pPr>
      <w:r>
        <w:rPr>
          <w:rFonts w:hint="eastAsia"/>
        </w:rPr>
        <w:t>文化和语言中的下巴</w:t>
      </w:r>
    </w:p>
    <w:p w14:paraId="2033D480" w14:textId="77777777" w:rsidR="002E74C3" w:rsidRDefault="002E74C3">
      <w:pPr>
        <w:rPr>
          <w:rFonts w:hint="eastAsia"/>
        </w:rPr>
      </w:pPr>
      <w:r>
        <w:rPr>
          <w:rFonts w:hint="eastAsia"/>
        </w:rPr>
        <w:t>在不同的文化背景中，“下巴”这个词可能会有不同的含义或象征意义。例如，在一些文化中，强壮突出的下巴可能被视为力量和决心的象征。而在语言方面，除了了解其基本发音之外，理解与之相关的习语和表达也是非常有趣的。比如，“铁下巴”常用来形容一个人非常坚强或者不易被打倒。</w:t>
      </w:r>
    </w:p>
    <w:p w14:paraId="6BEF07A2" w14:textId="77777777" w:rsidR="002E74C3" w:rsidRDefault="002E74C3">
      <w:pPr>
        <w:rPr>
          <w:rFonts w:hint="eastAsia"/>
        </w:rPr>
      </w:pPr>
    </w:p>
    <w:p w14:paraId="6FE9F59B" w14:textId="77777777" w:rsidR="002E74C3" w:rsidRDefault="002E74C3">
      <w:pPr>
        <w:rPr>
          <w:rFonts w:hint="eastAsia"/>
        </w:rPr>
      </w:pPr>
    </w:p>
    <w:p w14:paraId="3A66CE8C" w14:textId="77777777" w:rsidR="002E74C3" w:rsidRDefault="002E74C3">
      <w:pPr>
        <w:rPr>
          <w:rFonts w:hint="eastAsia"/>
        </w:rPr>
      </w:pPr>
      <w:r>
        <w:rPr>
          <w:rFonts w:hint="eastAsia"/>
        </w:rPr>
        <w:t>如何正确发音“xià bà”</w:t>
      </w:r>
    </w:p>
    <w:p w14:paraId="206D177C" w14:textId="77777777" w:rsidR="002E74C3" w:rsidRDefault="002E74C3">
      <w:pPr>
        <w:rPr>
          <w:rFonts w:hint="eastAsia"/>
        </w:rPr>
      </w:pPr>
      <w:r>
        <w:rPr>
          <w:rFonts w:hint="eastAsia"/>
        </w:rPr>
        <w:t>要正确发出“xià bà”的音，首先需要知道“xià”的声母是x，韵母是ia，声调为第四声；而“bà”的声母是b，韵母是a，声调同样为第四声。练习时可以先单独练习每个字的发音，然后再将它们连贯起来读。同时，注意模仿标准的语音语调，可以通过听录音或者跟随老师的指导来进行纠正。</w:t>
      </w:r>
    </w:p>
    <w:p w14:paraId="46B2B09B" w14:textId="77777777" w:rsidR="002E74C3" w:rsidRDefault="002E74C3">
      <w:pPr>
        <w:rPr>
          <w:rFonts w:hint="eastAsia"/>
        </w:rPr>
      </w:pPr>
    </w:p>
    <w:p w14:paraId="0F598361" w14:textId="77777777" w:rsidR="002E74C3" w:rsidRDefault="002E7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62DB0" w14:textId="77777777" w:rsidR="002E74C3" w:rsidRDefault="002E7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F9407" w14:textId="7811CEC4" w:rsidR="00F33E2F" w:rsidRDefault="00F33E2F"/>
    <w:sectPr w:rsidR="00F3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2F"/>
    <w:rsid w:val="002E74C3"/>
    <w:rsid w:val="00D564E1"/>
    <w:rsid w:val="00F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EDC8B-DB0A-49AA-993D-EB066BC1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