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8973D" w14:textId="77777777" w:rsidR="005C71BA" w:rsidRDefault="005C71BA">
      <w:pPr>
        <w:rPr>
          <w:rFonts w:hint="eastAsia"/>
        </w:rPr>
      </w:pPr>
    </w:p>
    <w:p w14:paraId="25F02B54" w14:textId="77777777" w:rsidR="005C71BA" w:rsidRDefault="005C71BA">
      <w:pPr>
        <w:rPr>
          <w:rFonts w:hint="eastAsia"/>
        </w:rPr>
      </w:pPr>
      <w:r>
        <w:rPr>
          <w:rFonts w:hint="eastAsia"/>
        </w:rPr>
        <w:t>上升的拼音怎么写</w:t>
      </w:r>
    </w:p>
    <w:p w14:paraId="6774314C" w14:textId="77777777" w:rsidR="005C71BA" w:rsidRDefault="005C71BA">
      <w:pPr>
        <w:rPr>
          <w:rFonts w:hint="eastAsia"/>
        </w:rPr>
      </w:pPr>
      <w:r>
        <w:rPr>
          <w:rFonts w:hint="eastAsia"/>
        </w:rPr>
        <w:t>在汉语学习中，掌握汉字的正确发音是极为重要的一步。对于“上升”这个词来说，了解其准确的拼音书写不仅有助于提高我们的语音水平，也能加深对词语含义的理解。“上升”的拼音写作“shàng shēng”，其中“上”的拼音是“shàng”，表示位置处于高处或向上移动的意思；而“升”的拼音则是“shēng”，意味着提升、提高。</w:t>
      </w:r>
    </w:p>
    <w:p w14:paraId="22C57160" w14:textId="77777777" w:rsidR="005C71BA" w:rsidRDefault="005C71BA">
      <w:pPr>
        <w:rPr>
          <w:rFonts w:hint="eastAsia"/>
        </w:rPr>
      </w:pPr>
    </w:p>
    <w:p w14:paraId="5C2068EA" w14:textId="77777777" w:rsidR="005C71BA" w:rsidRDefault="005C71BA">
      <w:pPr>
        <w:rPr>
          <w:rFonts w:hint="eastAsia"/>
        </w:rPr>
      </w:pPr>
    </w:p>
    <w:p w14:paraId="749628F7" w14:textId="77777777" w:rsidR="005C71BA" w:rsidRDefault="005C71BA">
      <w:pPr>
        <w:rPr>
          <w:rFonts w:hint="eastAsia"/>
        </w:rPr>
      </w:pPr>
      <w:r>
        <w:rPr>
          <w:rFonts w:hint="eastAsia"/>
        </w:rPr>
        <w:t>拼音的基本构成</w:t>
      </w:r>
    </w:p>
    <w:p w14:paraId="364C9DE3" w14:textId="77777777" w:rsidR="005C71BA" w:rsidRDefault="005C71BA">
      <w:pPr>
        <w:rPr>
          <w:rFonts w:hint="eastAsia"/>
        </w:rPr>
      </w:pPr>
      <w:r>
        <w:rPr>
          <w:rFonts w:hint="eastAsia"/>
        </w:rPr>
        <w:t>汉语拼音由声母、韵母和声调三部分组成。“上(shàng)”这个字以“sh”作为声母，“ang”作为韵母，并带有第三声的声调，读起来声音先降后升。同样，“升(shēng)”也以“sh”开头，但它的韵母是“eng”，并且也是第三声。这种结构上的相似性有时可能会给初学者带来混淆，因此，理解并反复练习每个音节的发音规则尤为重要。</w:t>
      </w:r>
    </w:p>
    <w:p w14:paraId="43DBBBC0" w14:textId="77777777" w:rsidR="005C71BA" w:rsidRDefault="005C71BA">
      <w:pPr>
        <w:rPr>
          <w:rFonts w:hint="eastAsia"/>
        </w:rPr>
      </w:pPr>
    </w:p>
    <w:p w14:paraId="2DC9F902" w14:textId="77777777" w:rsidR="005C71BA" w:rsidRDefault="005C71BA">
      <w:pPr>
        <w:rPr>
          <w:rFonts w:hint="eastAsia"/>
        </w:rPr>
      </w:pPr>
    </w:p>
    <w:p w14:paraId="3A8694E2" w14:textId="77777777" w:rsidR="005C71BA" w:rsidRDefault="005C71BA">
      <w:pPr>
        <w:rPr>
          <w:rFonts w:hint="eastAsia"/>
        </w:rPr>
      </w:pPr>
      <w:r>
        <w:rPr>
          <w:rFonts w:hint="eastAsia"/>
        </w:rPr>
        <w:t>如何准确发音</w:t>
      </w:r>
    </w:p>
    <w:p w14:paraId="7376B786" w14:textId="77777777" w:rsidR="005C71BA" w:rsidRDefault="005C71BA">
      <w:pPr>
        <w:rPr>
          <w:rFonts w:hint="eastAsia"/>
        </w:rPr>
      </w:pPr>
      <w:r>
        <w:rPr>
          <w:rFonts w:hint="eastAsia"/>
        </w:rPr>
        <w:t>为了准确发出“shàng shēng”的音，首先需要确保声母“sh”的发音清晰。舌尖应轻轻触碰上前牙，形成一个狭窄通道，让气流通过时产生轻微的摩擦声。接着，对于“ang”和“eng”，注意口腔的开合度不同，前者要求嘴巴更张开一些，后者则相对闭合。由于两个字都是第三声，所以在发音时要注意声音的跌宕起伏，模仿出那种先低后高的语调变化。</w:t>
      </w:r>
    </w:p>
    <w:p w14:paraId="343C9121" w14:textId="77777777" w:rsidR="005C71BA" w:rsidRDefault="005C71BA">
      <w:pPr>
        <w:rPr>
          <w:rFonts w:hint="eastAsia"/>
        </w:rPr>
      </w:pPr>
    </w:p>
    <w:p w14:paraId="7DDED481" w14:textId="77777777" w:rsidR="005C71BA" w:rsidRDefault="005C71BA">
      <w:pPr>
        <w:rPr>
          <w:rFonts w:hint="eastAsia"/>
        </w:rPr>
      </w:pPr>
    </w:p>
    <w:p w14:paraId="43DF1E9E" w14:textId="77777777" w:rsidR="005C71BA" w:rsidRDefault="005C71BA">
      <w:pPr>
        <w:rPr>
          <w:rFonts w:hint="eastAsia"/>
        </w:rPr>
      </w:pPr>
      <w:r>
        <w:rPr>
          <w:rFonts w:hint="eastAsia"/>
        </w:rPr>
        <w:t>“上升”在日常生活中的应用</w:t>
      </w:r>
    </w:p>
    <w:p w14:paraId="475DBE7B" w14:textId="77777777" w:rsidR="005C71BA" w:rsidRDefault="005C71BA">
      <w:pPr>
        <w:rPr>
          <w:rFonts w:hint="eastAsia"/>
        </w:rPr>
      </w:pPr>
      <w:r>
        <w:rPr>
          <w:rFonts w:hint="eastAsia"/>
        </w:rPr>
        <w:t>“上升”一词在日常生活中使用非常广泛，可以用来描述物体的位置变动，如“气温上升”，也可以比喻抽象概念的增长，例如“生活水平的上升”。无论是具体的还是抽象的应用场景，“上升”都传递了一种积极向上的趋势和希望。</w:t>
      </w:r>
    </w:p>
    <w:p w14:paraId="19FA1D42" w14:textId="77777777" w:rsidR="005C71BA" w:rsidRDefault="005C71BA">
      <w:pPr>
        <w:rPr>
          <w:rFonts w:hint="eastAsia"/>
        </w:rPr>
      </w:pPr>
    </w:p>
    <w:p w14:paraId="00CB22AC" w14:textId="77777777" w:rsidR="005C71BA" w:rsidRDefault="005C71BA">
      <w:pPr>
        <w:rPr>
          <w:rFonts w:hint="eastAsia"/>
        </w:rPr>
      </w:pPr>
    </w:p>
    <w:p w14:paraId="24B08AEC" w14:textId="77777777" w:rsidR="005C71BA" w:rsidRDefault="005C71BA">
      <w:pPr>
        <w:rPr>
          <w:rFonts w:hint="eastAsia"/>
        </w:rPr>
      </w:pPr>
      <w:r>
        <w:rPr>
          <w:rFonts w:hint="eastAsia"/>
        </w:rPr>
        <w:t>学习拼音的意义</w:t>
      </w:r>
    </w:p>
    <w:p w14:paraId="38D8BCFE" w14:textId="77777777" w:rsidR="005C71BA" w:rsidRDefault="005C71BA">
      <w:pPr>
        <w:rPr>
          <w:rFonts w:hint="eastAsia"/>
        </w:rPr>
      </w:pPr>
      <w:r>
        <w:rPr>
          <w:rFonts w:hint="eastAsia"/>
        </w:rPr>
        <w:t>学习拼音不仅是学习汉语的基础，更是打开中华文化大门的一把钥匙。通过拼音的学习，不仅可以帮助我们准确地发音，还能促进我们对中国传统文化、历史和社会的深入了解。对于非母语者而言，掌握好拼音能够极大地提升他们学习汉语的效率和兴趣。</w:t>
      </w:r>
    </w:p>
    <w:p w14:paraId="72D268DC" w14:textId="77777777" w:rsidR="005C71BA" w:rsidRDefault="005C71BA">
      <w:pPr>
        <w:rPr>
          <w:rFonts w:hint="eastAsia"/>
        </w:rPr>
      </w:pPr>
    </w:p>
    <w:p w14:paraId="62E3E521" w14:textId="77777777" w:rsidR="005C71BA" w:rsidRDefault="005C71BA">
      <w:pPr>
        <w:rPr>
          <w:rFonts w:hint="eastAsia"/>
        </w:rPr>
      </w:pPr>
    </w:p>
    <w:p w14:paraId="5A74DEE2" w14:textId="77777777" w:rsidR="005C71BA" w:rsidRDefault="005C71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B8B74E" w14:textId="584E99F3" w:rsidR="00E66813" w:rsidRDefault="00E66813"/>
    <w:sectPr w:rsidR="00E668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813"/>
    <w:rsid w:val="005C71BA"/>
    <w:rsid w:val="00D564E1"/>
    <w:rsid w:val="00E6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FF6E07-5F19-4C6A-ACDC-0E29365F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68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6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68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68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68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68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68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68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68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68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68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68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68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68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68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68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68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68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68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6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68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68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6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68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68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68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68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68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68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