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68B" w14:textId="77777777" w:rsidR="00565BE8" w:rsidRDefault="00565BE8">
      <w:pPr>
        <w:rPr>
          <w:rFonts w:hint="eastAsia"/>
        </w:rPr>
      </w:pPr>
    </w:p>
    <w:p w14:paraId="775ADFE5" w14:textId="77777777" w:rsidR="00565BE8" w:rsidRDefault="00565BE8">
      <w:pPr>
        <w:rPr>
          <w:rFonts w:hint="eastAsia"/>
        </w:rPr>
      </w:pPr>
      <w:r>
        <w:rPr>
          <w:rFonts w:hint="eastAsia"/>
        </w:rPr>
        <w:t>三的拼音节的韵母有哪几个</w:t>
      </w:r>
    </w:p>
    <w:p w14:paraId="2B4C46AF" w14:textId="77777777" w:rsidR="00565BE8" w:rsidRDefault="00565BE8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在汉语拼音中，“三”这个数字对应的拼音是“sān”。而当我们谈论到“三”的拼音节中的韵母时，实际上我们是在讨论“an”这个韵母。</w:t>
      </w:r>
    </w:p>
    <w:p w14:paraId="4BFCA4D6" w14:textId="77777777" w:rsidR="00565BE8" w:rsidRDefault="00565BE8">
      <w:pPr>
        <w:rPr>
          <w:rFonts w:hint="eastAsia"/>
        </w:rPr>
      </w:pPr>
    </w:p>
    <w:p w14:paraId="3198F3DA" w14:textId="77777777" w:rsidR="00565BE8" w:rsidRDefault="00565BE8">
      <w:pPr>
        <w:rPr>
          <w:rFonts w:hint="eastAsia"/>
        </w:rPr>
      </w:pPr>
    </w:p>
    <w:p w14:paraId="6371E25B" w14:textId="77777777" w:rsidR="00565BE8" w:rsidRDefault="00565BE8">
      <w:pPr>
        <w:rPr>
          <w:rFonts w:hint="eastAsia"/>
        </w:rPr>
      </w:pPr>
      <w:r>
        <w:rPr>
          <w:rFonts w:hint="eastAsia"/>
        </w:rPr>
        <w:t>韵母“an”的特点</w:t>
      </w:r>
    </w:p>
    <w:p w14:paraId="087F26D2" w14:textId="77777777" w:rsidR="00565BE8" w:rsidRDefault="00565BE8">
      <w:pPr>
        <w:rPr>
          <w:rFonts w:hint="eastAsia"/>
        </w:rPr>
      </w:pPr>
      <w:r>
        <w:rPr>
          <w:rFonts w:hint="eastAsia"/>
        </w:rPr>
        <w:t>让我们深入了解一下“an”这个韵母的特点。“an”属于前鼻音韵母，由元音“a”和鼻辅音“n”组成。它的发音特点是先发出清晰的“a”音，然后舌尖轻轻触碰上前齿龈，使气流通过鼻腔流出，形成一个自然流畅的鼻音。这种韵母在中国北方话中使用非常普遍，而且在普通话的学习中也是一个基础且重要的部分。</w:t>
      </w:r>
    </w:p>
    <w:p w14:paraId="70632460" w14:textId="77777777" w:rsidR="00565BE8" w:rsidRDefault="00565BE8">
      <w:pPr>
        <w:rPr>
          <w:rFonts w:hint="eastAsia"/>
        </w:rPr>
      </w:pPr>
    </w:p>
    <w:p w14:paraId="511460F2" w14:textId="77777777" w:rsidR="00565BE8" w:rsidRDefault="00565BE8">
      <w:pPr>
        <w:rPr>
          <w:rFonts w:hint="eastAsia"/>
        </w:rPr>
      </w:pPr>
    </w:p>
    <w:p w14:paraId="195CD03B" w14:textId="77777777" w:rsidR="00565BE8" w:rsidRDefault="00565BE8">
      <w:pPr>
        <w:rPr>
          <w:rFonts w:hint="eastAsia"/>
        </w:rPr>
      </w:pPr>
      <w:r>
        <w:rPr>
          <w:rFonts w:hint="eastAsia"/>
        </w:rPr>
        <w:t>关于前鼻音与后鼻音的区别</w:t>
      </w:r>
    </w:p>
    <w:p w14:paraId="42F41991" w14:textId="77777777" w:rsidR="00565BE8" w:rsidRDefault="00565BE8">
      <w:pPr>
        <w:rPr>
          <w:rFonts w:hint="eastAsia"/>
        </w:rPr>
      </w:pPr>
      <w:r>
        <w:rPr>
          <w:rFonts w:hint="eastAsia"/>
        </w:rPr>
        <w:t>在学习汉语拼音的过程中，区分前鼻音和后鼻音是非常关键的一环。例如，“an”与“ang”这两个韵母，虽然听起来相似，但它们的发音位置不同。“an”是前鼻音，发音时主要依靠舌尖接触上齿龈；而“ang”则是后鼻音，发音时舌根会抬起，接近软腭，从而让声音从口腔后部进入鼻腔。正确地区分这两者对于掌握标准的普通话发音至关重要。</w:t>
      </w:r>
    </w:p>
    <w:p w14:paraId="09B08884" w14:textId="77777777" w:rsidR="00565BE8" w:rsidRDefault="00565BE8">
      <w:pPr>
        <w:rPr>
          <w:rFonts w:hint="eastAsia"/>
        </w:rPr>
      </w:pPr>
    </w:p>
    <w:p w14:paraId="2DFE3DDA" w14:textId="77777777" w:rsidR="00565BE8" w:rsidRDefault="00565BE8">
      <w:pPr>
        <w:rPr>
          <w:rFonts w:hint="eastAsia"/>
        </w:rPr>
      </w:pPr>
    </w:p>
    <w:p w14:paraId="0E9D8536" w14:textId="77777777" w:rsidR="00565BE8" w:rsidRDefault="00565BE8">
      <w:pPr>
        <w:rPr>
          <w:rFonts w:hint="eastAsia"/>
        </w:rPr>
      </w:pPr>
      <w:r>
        <w:rPr>
          <w:rFonts w:hint="eastAsia"/>
        </w:rPr>
        <w:t>拼音教学中的应用</w:t>
      </w:r>
    </w:p>
    <w:p w14:paraId="03133FDF" w14:textId="77777777" w:rsidR="00565BE8" w:rsidRDefault="00565BE8">
      <w:pPr>
        <w:rPr>
          <w:rFonts w:hint="eastAsia"/>
        </w:rPr>
      </w:pPr>
      <w:r>
        <w:rPr>
          <w:rFonts w:hint="eastAsia"/>
        </w:rPr>
        <w:t>在实际的拼音教学过程中，“an”这一韵母的教学通常会在学生掌握了基本的声母之后进行。教师往往会通过各种互动方式，比如唱歌、游戏等，帮助学生更好地记住这些韵母的发音规则。利用多媒体资源，如视频和音频材料，也能极大地提高学习效率，让学生们在轻松愉快的氛围中学会正确的发音方法。</w:t>
      </w:r>
    </w:p>
    <w:p w14:paraId="760A9207" w14:textId="77777777" w:rsidR="00565BE8" w:rsidRDefault="00565BE8">
      <w:pPr>
        <w:rPr>
          <w:rFonts w:hint="eastAsia"/>
        </w:rPr>
      </w:pPr>
    </w:p>
    <w:p w14:paraId="6CE0A933" w14:textId="77777777" w:rsidR="00565BE8" w:rsidRDefault="00565BE8">
      <w:pPr>
        <w:rPr>
          <w:rFonts w:hint="eastAsia"/>
        </w:rPr>
      </w:pPr>
    </w:p>
    <w:p w14:paraId="71D6C081" w14:textId="77777777" w:rsidR="00565BE8" w:rsidRDefault="00565BE8">
      <w:pPr>
        <w:rPr>
          <w:rFonts w:hint="eastAsia"/>
        </w:rPr>
      </w:pPr>
      <w:r>
        <w:rPr>
          <w:rFonts w:hint="eastAsia"/>
        </w:rPr>
        <w:t>最后的总结</w:t>
      </w:r>
    </w:p>
    <w:p w14:paraId="6CB8593B" w14:textId="77777777" w:rsidR="00565BE8" w:rsidRDefault="00565BE8">
      <w:pPr>
        <w:rPr>
          <w:rFonts w:hint="eastAsia"/>
        </w:rPr>
      </w:pPr>
      <w:r>
        <w:rPr>
          <w:rFonts w:hint="eastAsia"/>
        </w:rPr>
        <w:t>“三”的拼音节中的韵母为“an”，这是一个典型的前鼻音韵母，具有独特的发音特征。了解并熟练掌握这些基本的拼音知识，不仅有助于提高汉语水平，还能增强对汉语语音系统的理解。无论是对于初学者还是有一定基础的学习者来说，深入研究每一个细节都将为他们打开更广阔的语言世界大门。</w:t>
      </w:r>
    </w:p>
    <w:p w14:paraId="092FCBE8" w14:textId="77777777" w:rsidR="00565BE8" w:rsidRDefault="00565BE8">
      <w:pPr>
        <w:rPr>
          <w:rFonts w:hint="eastAsia"/>
        </w:rPr>
      </w:pPr>
    </w:p>
    <w:p w14:paraId="79C295CD" w14:textId="77777777" w:rsidR="00565BE8" w:rsidRDefault="00565B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23EA4" w14:textId="77777777" w:rsidR="00565BE8" w:rsidRDefault="00565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973A8" w14:textId="38F9E5D0" w:rsidR="00482B15" w:rsidRDefault="00482B15"/>
    <w:sectPr w:rsidR="00482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5"/>
    <w:rsid w:val="00482B15"/>
    <w:rsid w:val="00565BE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DD9E6-795F-4524-909E-1C72A805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