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42D8" w14:textId="77777777" w:rsidR="005240BF" w:rsidRDefault="005240BF">
      <w:pPr>
        <w:rPr>
          <w:rFonts w:hint="eastAsia"/>
        </w:rPr>
      </w:pPr>
    </w:p>
    <w:p w14:paraId="6242995A" w14:textId="77777777" w:rsidR="005240BF" w:rsidRDefault="005240BF">
      <w:pPr>
        <w:rPr>
          <w:rFonts w:hint="eastAsia"/>
        </w:rPr>
      </w:pPr>
      <w:r>
        <w:rPr>
          <w:rFonts w:hint="eastAsia"/>
        </w:rPr>
        <w:t>三的拼音节的字有</w:t>
      </w:r>
    </w:p>
    <w:p w14:paraId="593F0431" w14:textId="77777777" w:rsidR="005240BF" w:rsidRDefault="005240BF">
      <w:pPr>
        <w:rPr>
          <w:rFonts w:hint="eastAsia"/>
        </w:rPr>
      </w:pPr>
      <w:r>
        <w:rPr>
          <w:rFonts w:hint="eastAsia"/>
        </w:rPr>
        <w:t>汉语拼音是学习汉字的重要工具之一，它帮助我们正确发音和理解汉字。在汉语中，“三”的拼音是“sān”，属于第一声。而在众多汉字中，有一些字的拼音正好包含“san”这个音节，这些字不仅丰富了我们的语言表达，也展现了汉语独特的魅力。</w:t>
      </w:r>
    </w:p>
    <w:p w14:paraId="08936F32" w14:textId="77777777" w:rsidR="005240BF" w:rsidRDefault="005240BF">
      <w:pPr>
        <w:rPr>
          <w:rFonts w:hint="eastAsia"/>
        </w:rPr>
      </w:pPr>
    </w:p>
    <w:p w14:paraId="599B350A" w14:textId="77777777" w:rsidR="005240BF" w:rsidRDefault="005240BF">
      <w:pPr>
        <w:rPr>
          <w:rFonts w:hint="eastAsia"/>
        </w:rPr>
      </w:pPr>
    </w:p>
    <w:p w14:paraId="0C04AB95" w14:textId="77777777" w:rsidR="005240BF" w:rsidRDefault="005240BF">
      <w:pPr>
        <w:rPr>
          <w:rFonts w:hint="eastAsia"/>
        </w:rPr>
      </w:pPr>
      <w:r>
        <w:rPr>
          <w:rFonts w:hint="eastAsia"/>
        </w:rPr>
        <w:t>一、山（shān）</w:t>
      </w:r>
    </w:p>
    <w:p w14:paraId="05606783" w14:textId="77777777" w:rsidR="005240BF" w:rsidRDefault="005240BF">
      <w:pPr>
        <w:rPr>
          <w:rFonts w:hint="eastAsia"/>
        </w:rPr>
      </w:pPr>
      <w:r>
        <w:rPr>
          <w:rFonts w:hint="eastAsia"/>
        </w:rPr>
        <w:t>首先不得不提的是“山”，它的拼音为“shān”。在中国文化中，山不仅是自然景观的重要组成部分，还承载着深厚的文化内涵。从古代文人墨客笔下的山水诗画到现代人们热衷的登山运动，山都占据了一个极其重要的位置。无论是巍峨耸立的泰山，还是风景秀丽的黄山，每一座山都有其独特之处，吸引着无数游客前来探访。</w:t>
      </w:r>
    </w:p>
    <w:p w14:paraId="0224E6F6" w14:textId="77777777" w:rsidR="005240BF" w:rsidRDefault="005240BF">
      <w:pPr>
        <w:rPr>
          <w:rFonts w:hint="eastAsia"/>
        </w:rPr>
      </w:pPr>
    </w:p>
    <w:p w14:paraId="5E2FB7D3" w14:textId="77777777" w:rsidR="005240BF" w:rsidRDefault="005240BF">
      <w:pPr>
        <w:rPr>
          <w:rFonts w:hint="eastAsia"/>
        </w:rPr>
      </w:pPr>
    </w:p>
    <w:p w14:paraId="4A91FB7B" w14:textId="77777777" w:rsidR="005240BF" w:rsidRDefault="005240BF">
      <w:pPr>
        <w:rPr>
          <w:rFonts w:hint="eastAsia"/>
        </w:rPr>
      </w:pPr>
      <w:r>
        <w:rPr>
          <w:rFonts w:hint="eastAsia"/>
        </w:rPr>
        <w:t>二、散（sàn）</w:t>
      </w:r>
    </w:p>
    <w:p w14:paraId="313AEB71" w14:textId="77777777" w:rsidR="005240BF" w:rsidRDefault="005240BF">
      <w:pPr>
        <w:rPr>
          <w:rFonts w:hint="eastAsia"/>
        </w:rPr>
      </w:pPr>
      <w:r>
        <w:rPr>
          <w:rFonts w:hint="eastAsia"/>
        </w:rPr>
        <w:t>“散”，拼音为“sàn”，意指分散或使分开。这个词在生活中使用频率非常高，如“散步”、“散发”等。它反映了事物的一种状态变化，即从集中向四周扩散的过程。“散”还可以表示一种轻松自在的生活态度，比如周末与家人朋友一起外出散步，享受大自然的美好时光。</w:t>
      </w:r>
    </w:p>
    <w:p w14:paraId="58CED166" w14:textId="77777777" w:rsidR="005240BF" w:rsidRDefault="005240BF">
      <w:pPr>
        <w:rPr>
          <w:rFonts w:hint="eastAsia"/>
        </w:rPr>
      </w:pPr>
    </w:p>
    <w:p w14:paraId="7FB1A15A" w14:textId="77777777" w:rsidR="005240BF" w:rsidRDefault="005240BF">
      <w:pPr>
        <w:rPr>
          <w:rFonts w:hint="eastAsia"/>
        </w:rPr>
      </w:pPr>
    </w:p>
    <w:p w14:paraId="69B2A578" w14:textId="77777777" w:rsidR="005240BF" w:rsidRDefault="005240BF">
      <w:pPr>
        <w:rPr>
          <w:rFonts w:hint="eastAsia"/>
        </w:rPr>
      </w:pPr>
      <w:r>
        <w:rPr>
          <w:rFonts w:hint="eastAsia"/>
        </w:rPr>
        <w:t>三、伞（sǎn）</w:t>
      </w:r>
    </w:p>
    <w:p w14:paraId="1C90B486" w14:textId="77777777" w:rsidR="005240BF" w:rsidRDefault="005240BF">
      <w:pPr>
        <w:rPr>
          <w:rFonts w:hint="eastAsia"/>
        </w:rPr>
      </w:pPr>
      <w:r>
        <w:rPr>
          <w:rFonts w:hint="eastAsia"/>
        </w:rPr>
        <w:t>说到“伞”，我们马上会想到那是一种用来遮挡风雨或者阳光的日常用品。其拼音也是“san”这一音节的体现。伞不仅实用，在设计上也越来越多样化，既有传统的油纸伞，也有现代的折叠伞。不同风格的伞不仅能提供保护，还能作为时尚配饰增添个人魅力。</w:t>
      </w:r>
    </w:p>
    <w:p w14:paraId="6499B044" w14:textId="77777777" w:rsidR="005240BF" w:rsidRDefault="005240BF">
      <w:pPr>
        <w:rPr>
          <w:rFonts w:hint="eastAsia"/>
        </w:rPr>
      </w:pPr>
    </w:p>
    <w:p w14:paraId="2620C3EC" w14:textId="77777777" w:rsidR="005240BF" w:rsidRDefault="005240BF">
      <w:pPr>
        <w:rPr>
          <w:rFonts w:hint="eastAsia"/>
        </w:rPr>
      </w:pPr>
    </w:p>
    <w:p w14:paraId="3E2B09F9" w14:textId="77777777" w:rsidR="005240BF" w:rsidRDefault="005240BF">
      <w:pPr>
        <w:rPr>
          <w:rFonts w:hint="eastAsia"/>
        </w:rPr>
      </w:pPr>
      <w:r>
        <w:rPr>
          <w:rFonts w:hint="eastAsia"/>
        </w:rPr>
        <w:t>四、算（suàn）</w:t>
      </w:r>
    </w:p>
    <w:p w14:paraId="3CE5324C" w14:textId="77777777" w:rsidR="005240BF" w:rsidRDefault="005240BF">
      <w:pPr>
        <w:rPr>
          <w:rFonts w:hint="eastAsia"/>
        </w:rPr>
      </w:pPr>
      <w:r>
        <w:rPr>
          <w:rFonts w:hint="eastAsia"/>
        </w:rPr>
        <w:t>“算”的拼音为“suàn”，主要含义包括计算、计划等。在数学领域，“算术”是基础课程之一，通过加减乘除等运算方法解决问题。同时，“算计”一词则更多地出现在人际交往中，指的是精心策划某种策略或手段以达到目的的行为。无论是在学习还是生活中，“算”都有着不可或缺的作用。</w:t>
      </w:r>
    </w:p>
    <w:p w14:paraId="5E460A8E" w14:textId="77777777" w:rsidR="005240BF" w:rsidRDefault="005240BF">
      <w:pPr>
        <w:rPr>
          <w:rFonts w:hint="eastAsia"/>
        </w:rPr>
      </w:pPr>
    </w:p>
    <w:p w14:paraId="37F13C76" w14:textId="77777777" w:rsidR="005240BF" w:rsidRDefault="005240BF">
      <w:pPr>
        <w:rPr>
          <w:rFonts w:hint="eastAsia"/>
        </w:rPr>
      </w:pPr>
    </w:p>
    <w:p w14:paraId="442C9791" w14:textId="77777777" w:rsidR="005240BF" w:rsidRDefault="005240BF">
      <w:pPr>
        <w:rPr>
          <w:rFonts w:hint="eastAsia"/>
        </w:rPr>
      </w:pPr>
      <w:r>
        <w:rPr>
          <w:rFonts w:hint="eastAsia"/>
        </w:rPr>
        <w:t>最后的总结</w:t>
      </w:r>
    </w:p>
    <w:p w14:paraId="5AE9300D" w14:textId="77777777" w:rsidR="005240BF" w:rsidRDefault="005240BF">
      <w:pPr>
        <w:rPr>
          <w:rFonts w:hint="eastAsia"/>
        </w:rPr>
      </w:pPr>
      <w:r>
        <w:rPr>
          <w:rFonts w:hint="eastAsia"/>
        </w:rPr>
        <w:t>以上只是部分以“san”为拼音节的汉字介绍，实际上汉语中有许多这样的例子等待我们去发现和了解。通过对这些字的学习，不仅可以加深对汉语的理解，更能体会到中华文化的博大精深。希望每一位汉语爱好者都能从中获得乐趣，并不断探索汉语的魅力所在。</w:t>
      </w:r>
    </w:p>
    <w:p w14:paraId="7DD23524" w14:textId="77777777" w:rsidR="005240BF" w:rsidRDefault="005240BF">
      <w:pPr>
        <w:rPr>
          <w:rFonts w:hint="eastAsia"/>
        </w:rPr>
      </w:pPr>
    </w:p>
    <w:p w14:paraId="3221C7A1" w14:textId="77777777" w:rsidR="005240BF" w:rsidRDefault="00524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30E74" w14:textId="77777777" w:rsidR="005240BF" w:rsidRDefault="00524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3B3B8" w14:textId="54F44B8C" w:rsidR="008F5FCE" w:rsidRDefault="008F5FCE"/>
    <w:sectPr w:rsidR="008F5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CE"/>
    <w:rsid w:val="005240BF"/>
    <w:rsid w:val="008F5FC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68DED-2023-4FE2-8F67-60465BC7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