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6C15" w14:textId="77777777" w:rsidR="00B603F6" w:rsidRDefault="00B603F6">
      <w:pPr>
        <w:rPr>
          <w:rFonts w:hint="eastAsia"/>
        </w:rPr>
      </w:pPr>
    </w:p>
    <w:p w14:paraId="2A07427A" w14:textId="77777777" w:rsidR="00B603F6" w:rsidRDefault="00B603F6">
      <w:pPr>
        <w:rPr>
          <w:rFonts w:hint="eastAsia"/>
        </w:rPr>
      </w:pPr>
      <w:r>
        <w:rPr>
          <w:rFonts w:hint="eastAsia"/>
        </w:rPr>
        <w:t>三的拼音节怎么书写格式</w:t>
      </w:r>
    </w:p>
    <w:p w14:paraId="28F01B36" w14:textId="77777777" w:rsidR="00B603F6" w:rsidRDefault="00B603F6">
      <w:pPr>
        <w:rPr>
          <w:rFonts w:hint="eastAsia"/>
        </w:rPr>
      </w:pPr>
      <w:r>
        <w:rPr>
          <w:rFonts w:hint="eastAsia"/>
        </w:rPr>
        <w:t>在汉语拼音的学习过程中，“三”的拼音节是一个基础且重要的知识点。正确理解和掌握其书写格式，不仅能帮助我们准确发音，还能提升汉字书写的规范性与美观度。本文将详细探讨“三”字拼音节的书写格式，并结合实际例子进行说明。</w:t>
      </w:r>
    </w:p>
    <w:p w14:paraId="1B2D9798" w14:textId="77777777" w:rsidR="00B603F6" w:rsidRDefault="00B603F6">
      <w:pPr>
        <w:rPr>
          <w:rFonts w:hint="eastAsia"/>
        </w:rPr>
      </w:pPr>
    </w:p>
    <w:p w14:paraId="6281A9F0" w14:textId="77777777" w:rsidR="00B603F6" w:rsidRDefault="00B603F6">
      <w:pPr>
        <w:rPr>
          <w:rFonts w:hint="eastAsia"/>
        </w:rPr>
      </w:pPr>
    </w:p>
    <w:p w14:paraId="67F74773" w14:textId="77777777" w:rsidR="00B603F6" w:rsidRDefault="00B603F6">
      <w:pPr>
        <w:rPr>
          <w:rFonts w:hint="eastAsia"/>
        </w:rPr>
      </w:pPr>
      <w:r>
        <w:rPr>
          <w:rFonts w:hint="eastAsia"/>
        </w:rPr>
        <w:t>拼音基础知识回顾</w:t>
      </w:r>
    </w:p>
    <w:p w14:paraId="16AD9478" w14:textId="77777777" w:rsidR="00B603F6" w:rsidRDefault="00B603F6">
      <w:pPr>
        <w:rPr>
          <w:rFonts w:hint="eastAsia"/>
        </w:rPr>
      </w:pPr>
      <w:r>
        <w:rPr>
          <w:rFonts w:hint="eastAsia"/>
        </w:rPr>
        <w:t>我们需要了解一些关于汉语拼音的基本知识。“三”的拼音是“sān”，其中包含了声母“s”和韵母“an”。在汉语拼音体系中，每一个汉字都有对应的拼音表示方法，它由声母、韵母以及声调组成。理解这些基本构成要素对于学习如何书写拼音节至关重要。</w:t>
      </w:r>
    </w:p>
    <w:p w14:paraId="64C4BF50" w14:textId="77777777" w:rsidR="00B603F6" w:rsidRDefault="00B603F6">
      <w:pPr>
        <w:rPr>
          <w:rFonts w:hint="eastAsia"/>
        </w:rPr>
      </w:pPr>
    </w:p>
    <w:p w14:paraId="04115D9C" w14:textId="77777777" w:rsidR="00B603F6" w:rsidRDefault="00B603F6">
      <w:pPr>
        <w:rPr>
          <w:rFonts w:hint="eastAsia"/>
        </w:rPr>
      </w:pPr>
    </w:p>
    <w:p w14:paraId="34C8F337" w14:textId="77777777" w:rsidR="00B603F6" w:rsidRDefault="00B603F6">
      <w:pPr>
        <w:rPr>
          <w:rFonts w:hint="eastAsia"/>
        </w:rPr>
      </w:pPr>
      <w:r>
        <w:rPr>
          <w:rFonts w:hint="eastAsia"/>
        </w:rPr>
        <w:t>“三”的拼音结构解析</w:t>
      </w:r>
    </w:p>
    <w:p w14:paraId="2B53E825" w14:textId="77777777" w:rsidR="00B603F6" w:rsidRDefault="00B603F6">
      <w:pPr>
        <w:rPr>
          <w:rFonts w:hint="eastAsia"/>
        </w:rPr>
      </w:pPr>
      <w:r>
        <w:rPr>
          <w:rFonts w:hint="eastAsia"/>
        </w:rPr>
        <w:t>具体到“三”字的拼音“sān”，我们可以进一步拆解其结构。声母“s”位于拼音的起始位置，紧接着是韵母“an”。根据汉语拼音的规则，当声母和韵母组合时，它们之间不需要添加任何符号或空格，直接相连即可。因此，“三”的完整拼音就是“san”，而声调则通过在字母a上加符号“ˉ”来表示，即“sān”。</w:t>
      </w:r>
    </w:p>
    <w:p w14:paraId="3B5D8FC9" w14:textId="77777777" w:rsidR="00B603F6" w:rsidRDefault="00B603F6">
      <w:pPr>
        <w:rPr>
          <w:rFonts w:hint="eastAsia"/>
        </w:rPr>
      </w:pPr>
    </w:p>
    <w:p w14:paraId="397A15EA" w14:textId="77777777" w:rsidR="00B603F6" w:rsidRDefault="00B603F6">
      <w:pPr>
        <w:rPr>
          <w:rFonts w:hint="eastAsia"/>
        </w:rPr>
      </w:pPr>
    </w:p>
    <w:p w14:paraId="05FA7204" w14:textId="77777777" w:rsidR="00B603F6" w:rsidRDefault="00B603F6">
      <w:pPr>
        <w:rPr>
          <w:rFonts w:hint="eastAsia"/>
        </w:rPr>
      </w:pPr>
      <w:r>
        <w:rPr>
          <w:rFonts w:hint="eastAsia"/>
        </w:rPr>
        <w:t>书写注意事项</w:t>
      </w:r>
    </w:p>
    <w:p w14:paraId="0FF880E6" w14:textId="77777777" w:rsidR="00B603F6" w:rsidRDefault="00B603F6">
      <w:pPr>
        <w:rPr>
          <w:rFonts w:hint="eastAsia"/>
        </w:rPr>
      </w:pPr>
      <w:r>
        <w:rPr>
          <w:rFonts w:hint="eastAsia"/>
        </w:rPr>
        <w:t>在书写“三”的拼音节时，有几个要点需要注意。声调符号的位置要准确无误地放在相应元音字母的上方。在输入法中，如果需要打出带声调的拼音，可以通过特定的快捷键或选择相应的选项来实现。为了保持拼音书写的整洁和清晰，建议使用标准的字体大小和间距，这样不仅便于阅读，也有助于提高记忆效果。</w:t>
      </w:r>
    </w:p>
    <w:p w14:paraId="7E03AE7F" w14:textId="77777777" w:rsidR="00B603F6" w:rsidRDefault="00B603F6">
      <w:pPr>
        <w:rPr>
          <w:rFonts w:hint="eastAsia"/>
        </w:rPr>
      </w:pPr>
    </w:p>
    <w:p w14:paraId="2E46E3CF" w14:textId="77777777" w:rsidR="00B603F6" w:rsidRDefault="00B603F6">
      <w:pPr>
        <w:rPr>
          <w:rFonts w:hint="eastAsia"/>
        </w:rPr>
      </w:pPr>
    </w:p>
    <w:p w14:paraId="0374A509" w14:textId="77777777" w:rsidR="00B603F6" w:rsidRDefault="00B603F6">
      <w:pPr>
        <w:rPr>
          <w:rFonts w:hint="eastAsia"/>
        </w:rPr>
      </w:pPr>
      <w:r>
        <w:rPr>
          <w:rFonts w:hint="eastAsia"/>
        </w:rPr>
        <w:t>实例分析与练习</w:t>
      </w:r>
    </w:p>
    <w:p w14:paraId="74ABD778" w14:textId="77777777" w:rsidR="00B603F6" w:rsidRDefault="00B603F6">
      <w:pPr>
        <w:rPr>
          <w:rFonts w:hint="eastAsia"/>
        </w:rPr>
      </w:pPr>
      <w:r>
        <w:rPr>
          <w:rFonts w:hint="eastAsia"/>
        </w:rPr>
        <w:t>为了更好地掌握“三”的拼音节书写格式，下面我们来看几个具体的例子。比如在句子“我有三个苹果。”中，“三”的拼音写作“sān”。通过不断地练习这样的例句，可以加深对拼音结构的理解和记忆。同时，还可以尝试自己造句，利用不同的场景来运用“三”的拼音，这有助于巩固所学知识。</w:t>
      </w:r>
    </w:p>
    <w:p w14:paraId="6F69AC75" w14:textId="77777777" w:rsidR="00B603F6" w:rsidRDefault="00B603F6">
      <w:pPr>
        <w:rPr>
          <w:rFonts w:hint="eastAsia"/>
        </w:rPr>
      </w:pPr>
    </w:p>
    <w:p w14:paraId="4F46A6CB" w14:textId="77777777" w:rsidR="00B603F6" w:rsidRDefault="00B603F6">
      <w:pPr>
        <w:rPr>
          <w:rFonts w:hint="eastAsia"/>
        </w:rPr>
      </w:pPr>
    </w:p>
    <w:p w14:paraId="28870300" w14:textId="77777777" w:rsidR="00B603F6" w:rsidRDefault="00B603F6">
      <w:pPr>
        <w:rPr>
          <w:rFonts w:hint="eastAsia"/>
        </w:rPr>
      </w:pPr>
      <w:r>
        <w:rPr>
          <w:rFonts w:hint="eastAsia"/>
        </w:rPr>
        <w:t>最后的总结</w:t>
      </w:r>
    </w:p>
    <w:p w14:paraId="1C404F49" w14:textId="77777777" w:rsidR="00B603F6" w:rsidRDefault="00B603F6">
      <w:pPr>
        <w:rPr>
          <w:rFonts w:hint="eastAsia"/>
        </w:rPr>
      </w:pPr>
      <w:r>
        <w:rPr>
          <w:rFonts w:hint="eastAsia"/>
        </w:rPr>
        <w:t>“三”的拼音节书写格式虽然看似简单，但其中包含了许多细节值得我们仔细琢磨。从声母、韵母的认识到声调的标注，每一步都是汉语学习的重要组成部分。希望通过本文的介绍，能够帮助大家更深入地理解并掌握这一知识点，为汉语学习打下坚实的基础。</w:t>
      </w:r>
    </w:p>
    <w:p w14:paraId="11AC2534" w14:textId="77777777" w:rsidR="00B603F6" w:rsidRDefault="00B603F6">
      <w:pPr>
        <w:rPr>
          <w:rFonts w:hint="eastAsia"/>
        </w:rPr>
      </w:pPr>
    </w:p>
    <w:p w14:paraId="11895A7E" w14:textId="77777777" w:rsidR="00B603F6" w:rsidRDefault="00B603F6">
      <w:pPr>
        <w:rPr>
          <w:rFonts w:hint="eastAsia"/>
        </w:rPr>
      </w:pPr>
    </w:p>
    <w:p w14:paraId="78BAAB20" w14:textId="77777777" w:rsidR="00B603F6" w:rsidRDefault="00B60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DF2C4" w14:textId="5D614C58" w:rsidR="00960216" w:rsidRDefault="00960216"/>
    <w:sectPr w:rsidR="00960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16"/>
    <w:rsid w:val="00960216"/>
    <w:rsid w:val="00B603F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E5106-6F6D-42CD-B4BC-A592DBF7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