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BFB4" w14:textId="77777777" w:rsidR="00BE24B3" w:rsidRDefault="00BE24B3">
      <w:pPr>
        <w:rPr>
          <w:rFonts w:hint="eastAsia"/>
        </w:rPr>
      </w:pPr>
    </w:p>
    <w:p w14:paraId="72197F07" w14:textId="77777777" w:rsidR="00BE24B3" w:rsidRDefault="00BE24B3">
      <w:pPr>
        <w:rPr>
          <w:rFonts w:hint="eastAsia"/>
        </w:rPr>
      </w:pPr>
      <w:r>
        <w:rPr>
          <w:rFonts w:hint="eastAsia"/>
        </w:rPr>
        <w:t>三年级上册语文1课生字的拼音组词</w:t>
      </w:r>
    </w:p>
    <w:p w14:paraId="2E076D3E" w14:textId="77777777" w:rsidR="00BE24B3" w:rsidRDefault="00BE24B3">
      <w:pPr>
        <w:rPr>
          <w:rFonts w:hint="eastAsia"/>
        </w:rPr>
      </w:pPr>
      <w:r>
        <w:rPr>
          <w:rFonts w:hint="eastAsia"/>
        </w:rPr>
        <w:t>在小学三年级上册的第一节语文课中，学生们将会接触到一系列基础但重要的汉字。这些汉字不仅是学习更复杂语言结构的基础，也是培养学生阅读理解能力和写作技巧的重要工具。通过掌握这些生字的拼音和组词，学生可以更有效地提升自己的汉语水平。</w:t>
      </w:r>
    </w:p>
    <w:p w14:paraId="2B9523F0" w14:textId="77777777" w:rsidR="00BE24B3" w:rsidRDefault="00BE24B3">
      <w:pPr>
        <w:rPr>
          <w:rFonts w:hint="eastAsia"/>
        </w:rPr>
      </w:pPr>
    </w:p>
    <w:p w14:paraId="25DFBE58" w14:textId="77777777" w:rsidR="00BE24B3" w:rsidRDefault="00BE24B3">
      <w:pPr>
        <w:rPr>
          <w:rFonts w:hint="eastAsia"/>
        </w:rPr>
      </w:pPr>
    </w:p>
    <w:p w14:paraId="7CAA63BC" w14:textId="77777777" w:rsidR="00BE24B3" w:rsidRDefault="00BE24B3">
      <w:pPr>
        <w:rPr>
          <w:rFonts w:hint="eastAsia"/>
        </w:rPr>
      </w:pPr>
      <w:r>
        <w:rPr>
          <w:rFonts w:hint="eastAsia"/>
        </w:rPr>
        <w:t>一、单字与拼音的学习</w:t>
      </w:r>
    </w:p>
    <w:p w14:paraId="19EE1DC5" w14:textId="77777777" w:rsidR="00BE24B3" w:rsidRDefault="00BE24B3">
      <w:pPr>
        <w:rPr>
          <w:rFonts w:hint="eastAsia"/>
        </w:rPr>
      </w:pPr>
      <w:r>
        <w:rPr>
          <w:rFonts w:hint="eastAsia"/>
        </w:rPr>
        <w:t>我们来认识一下本节课的第一个生字：“山”，拼音为“shān”。它不仅代表自然界的山脉，还可以用于比喻难以克服的困难。“水”（shuǐ）则是生命之源，与我们的日常生活息息相关。通过将这两个字结合，我们可以组成“山水”，意味着自然界中的美丽风景。“田”（tián），代表着耕种的土地，是农业社会的核心象征之一。</w:t>
      </w:r>
    </w:p>
    <w:p w14:paraId="07F3F4C7" w14:textId="77777777" w:rsidR="00BE24B3" w:rsidRDefault="00BE24B3">
      <w:pPr>
        <w:rPr>
          <w:rFonts w:hint="eastAsia"/>
        </w:rPr>
      </w:pPr>
    </w:p>
    <w:p w14:paraId="2C8B18F3" w14:textId="77777777" w:rsidR="00BE24B3" w:rsidRDefault="00BE24B3">
      <w:pPr>
        <w:rPr>
          <w:rFonts w:hint="eastAsia"/>
        </w:rPr>
      </w:pPr>
    </w:p>
    <w:p w14:paraId="5D0B676F" w14:textId="77777777" w:rsidR="00BE24B3" w:rsidRDefault="00BE24B3">
      <w:pPr>
        <w:rPr>
          <w:rFonts w:hint="eastAsia"/>
        </w:rPr>
      </w:pPr>
      <w:r>
        <w:rPr>
          <w:rFonts w:hint="eastAsia"/>
        </w:rPr>
        <w:t>二、生字的组合与运用</w:t>
      </w:r>
    </w:p>
    <w:p w14:paraId="274706E6" w14:textId="77777777" w:rsidR="00BE24B3" w:rsidRDefault="00BE24B3">
      <w:pPr>
        <w:rPr>
          <w:rFonts w:hint="eastAsia"/>
        </w:rPr>
      </w:pPr>
      <w:r>
        <w:rPr>
          <w:rFonts w:hint="eastAsia"/>
        </w:rPr>
        <w:t>接下来，我们看看如何利用上述学到的生字进行组词。“大山”（dà shān）形容高耸入云的大山；“河水”（hé shuǐ）指的是河流中的水。这些词汇都是日常生活中常见的表达方式，对于提高学生的词汇量有着至关重要的作用。同时，通过了解每个字背后的文化含义，如“田”的起源和发展，可以帮助学生更好地记忆和使用这些汉字。</w:t>
      </w:r>
    </w:p>
    <w:p w14:paraId="3C82110B" w14:textId="77777777" w:rsidR="00BE24B3" w:rsidRDefault="00BE24B3">
      <w:pPr>
        <w:rPr>
          <w:rFonts w:hint="eastAsia"/>
        </w:rPr>
      </w:pPr>
    </w:p>
    <w:p w14:paraId="4D61E623" w14:textId="77777777" w:rsidR="00BE24B3" w:rsidRDefault="00BE24B3">
      <w:pPr>
        <w:rPr>
          <w:rFonts w:hint="eastAsia"/>
        </w:rPr>
      </w:pPr>
    </w:p>
    <w:p w14:paraId="463D813C" w14:textId="77777777" w:rsidR="00BE24B3" w:rsidRDefault="00BE24B3">
      <w:pPr>
        <w:rPr>
          <w:rFonts w:hint="eastAsia"/>
        </w:rPr>
      </w:pPr>
      <w:r>
        <w:rPr>
          <w:rFonts w:hint="eastAsia"/>
        </w:rPr>
        <w:t>三、扩展词汇的学习</w:t>
      </w:r>
    </w:p>
    <w:p w14:paraId="23FCC11D" w14:textId="77777777" w:rsidR="00BE24B3" w:rsidRDefault="00BE24B3">
      <w:pPr>
        <w:rPr>
          <w:rFonts w:hint="eastAsia"/>
        </w:rPr>
      </w:pPr>
      <w:r>
        <w:rPr>
          <w:rFonts w:hint="eastAsia"/>
        </w:rPr>
        <w:t>除了基本的组词外，还可以引导学生学习更多复杂的词汇。例如，“田野”（tián yě）描绘了广阔的农田景象；“山上”（shān shàng）则表示位于山上的位置。这些词汇的学习有助于学生构建更加丰富的语言环境，激发他们对汉语的兴趣和热爱。</w:t>
      </w:r>
    </w:p>
    <w:p w14:paraId="572A3965" w14:textId="77777777" w:rsidR="00BE24B3" w:rsidRDefault="00BE24B3">
      <w:pPr>
        <w:rPr>
          <w:rFonts w:hint="eastAsia"/>
        </w:rPr>
      </w:pPr>
    </w:p>
    <w:p w14:paraId="3DDB8C7E" w14:textId="77777777" w:rsidR="00BE24B3" w:rsidRDefault="00BE24B3">
      <w:pPr>
        <w:rPr>
          <w:rFonts w:hint="eastAsia"/>
        </w:rPr>
      </w:pPr>
    </w:p>
    <w:p w14:paraId="48E4DFCA" w14:textId="77777777" w:rsidR="00BE24B3" w:rsidRDefault="00BE24B3">
      <w:pPr>
        <w:rPr>
          <w:rFonts w:hint="eastAsia"/>
        </w:rPr>
      </w:pPr>
      <w:r>
        <w:rPr>
          <w:rFonts w:hint="eastAsia"/>
        </w:rPr>
        <w:t>四、实践应用的重要性</w:t>
      </w:r>
    </w:p>
    <w:p w14:paraId="783F18E4" w14:textId="77777777" w:rsidR="00BE24B3" w:rsidRDefault="00BE24B3">
      <w:pPr>
        <w:rPr>
          <w:rFonts w:hint="eastAsia"/>
        </w:rPr>
      </w:pPr>
      <w:r>
        <w:rPr>
          <w:rFonts w:hint="eastAsia"/>
        </w:rPr>
        <w:t>重要的是要让学生们明白，学习生字不仅仅是记住它们的发音和写法，更重要的是要学会如何在实际交流中正确地使用它们。教师可以通过组织小组活动、角色扮演等方式，鼓励学生在轻松愉快的氛围中练习使用新学的词汇。这样不仅可以加深学生对汉字的理解，还能增强他们的自信心，促进全面发展。</w:t>
      </w:r>
    </w:p>
    <w:p w14:paraId="5EEEDD04" w14:textId="77777777" w:rsidR="00BE24B3" w:rsidRDefault="00BE24B3">
      <w:pPr>
        <w:rPr>
          <w:rFonts w:hint="eastAsia"/>
        </w:rPr>
      </w:pPr>
    </w:p>
    <w:p w14:paraId="38D78056" w14:textId="77777777" w:rsidR="00BE24B3" w:rsidRDefault="00BE24B3">
      <w:pPr>
        <w:rPr>
          <w:rFonts w:hint="eastAsia"/>
        </w:rPr>
      </w:pPr>
    </w:p>
    <w:p w14:paraId="749E4F15" w14:textId="77777777" w:rsidR="00BE24B3" w:rsidRDefault="00BE2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59418" w14:textId="7C4B6CEA" w:rsidR="00E66ABA" w:rsidRDefault="00E66ABA"/>
    <w:sectPr w:rsidR="00E6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BA"/>
    <w:rsid w:val="00BE24B3"/>
    <w:rsid w:val="00D564E1"/>
    <w:rsid w:val="00E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17FA2-F44B-4B08-A2A3-7B6E429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