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7F34" w14:textId="77777777" w:rsidR="00DA5DD4" w:rsidRDefault="00DA5DD4">
      <w:pPr>
        <w:rPr>
          <w:rFonts w:hint="eastAsia"/>
        </w:rPr>
      </w:pPr>
    </w:p>
    <w:p w14:paraId="7D2F5C8A" w14:textId="77777777" w:rsidR="00DA5DD4" w:rsidRDefault="00DA5DD4">
      <w:pPr>
        <w:rPr>
          <w:rFonts w:hint="eastAsia"/>
        </w:rPr>
      </w:pPr>
      <w:r>
        <w:rPr>
          <w:rFonts w:hint="eastAsia"/>
        </w:rPr>
        <w:t>三年级上册第8课的拼音怎么写：引言</w:t>
      </w:r>
    </w:p>
    <w:p w14:paraId="5BEBDF7D" w14:textId="77777777" w:rsidR="00DA5DD4" w:rsidRDefault="00DA5DD4">
      <w:pPr>
        <w:rPr>
          <w:rFonts w:hint="eastAsia"/>
        </w:rPr>
      </w:pPr>
      <w:r>
        <w:rPr>
          <w:rFonts w:hint="eastAsia"/>
        </w:rPr>
        <w:t>在小学语文的学习过程中，拼音作为汉字读音的重要工具，扮演着不可或缺的角色。对于三年级的学生来说，掌握好每一课的拼音是提升阅读能力和汉语水平的关键一步。本文将以“三年级上册第8课”为例，详细介绍如何正确书写该课程中的拼音，帮助学生和家长更好地理解与学习。</w:t>
      </w:r>
    </w:p>
    <w:p w14:paraId="562984EE" w14:textId="77777777" w:rsidR="00DA5DD4" w:rsidRDefault="00DA5DD4">
      <w:pPr>
        <w:rPr>
          <w:rFonts w:hint="eastAsia"/>
        </w:rPr>
      </w:pPr>
    </w:p>
    <w:p w14:paraId="7A319590" w14:textId="77777777" w:rsidR="00DA5DD4" w:rsidRDefault="00DA5DD4">
      <w:pPr>
        <w:rPr>
          <w:rFonts w:hint="eastAsia"/>
        </w:rPr>
      </w:pPr>
    </w:p>
    <w:p w14:paraId="50FBCAAA" w14:textId="77777777" w:rsidR="00DA5DD4" w:rsidRDefault="00DA5DD4">
      <w:pPr>
        <w:rPr>
          <w:rFonts w:hint="eastAsia"/>
        </w:rPr>
      </w:pPr>
      <w:r>
        <w:rPr>
          <w:rFonts w:hint="eastAsia"/>
        </w:rPr>
        <w:t>三年级上册第8课概述</w:t>
      </w:r>
    </w:p>
    <w:p w14:paraId="6C583D6B" w14:textId="77777777" w:rsidR="00DA5DD4" w:rsidRDefault="00DA5DD4">
      <w:pPr>
        <w:rPr>
          <w:rFonts w:hint="eastAsia"/>
        </w:rPr>
      </w:pPr>
      <w:r>
        <w:rPr>
          <w:rFonts w:hint="eastAsia"/>
        </w:rPr>
        <w:t>三年级上册第8课通常包括一些基础但重要的知识点，这些内容旨在增强学生的语言表达能力，并为更高级别的学习打下坚实的基础。虽然不同版本的教材具体内容可能有所不同，但总体目标都是为了让学生能够更好地理解和运用所学知识。因此，在探讨第8课拼音的具体写法之前，了解这一课的主题和核心内容是非常有帮助的。</w:t>
      </w:r>
    </w:p>
    <w:p w14:paraId="7CF25844" w14:textId="77777777" w:rsidR="00DA5DD4" w:rsidRDefault="00DA5DD4">
      <w:pPr>
        <w:rPr>
          <w:rFonts w:hint="eastAsia"/>
        </w:rPr>
      </w:pPr>
    </w:p>
    <w:p w14:paraId="1200B256" w14:textId="77777777" w:rsidR="00DA5DD4" w:rsidRDefault="00DA5DD4">
      <w:pPr>
        <w:rPr>
          <w:rFonts w:hint="eastAsia"/>
        </w:rPr>
      </w:pPr>
    </w:p>
    <w:p w14:paraId="37007E3C" w14:textId="77777777" w:rsidR="00DA5DD4" w:rsidRDefault="00DA5DD4">
      <w:pPr>
        <w:rPr>
          <w:rFonts w:hint="eastAsia"/>
        </w:rPr>
      </w:pPr>
      <w:r>
        <w:rPr>
          <w:rFonts w:hint="eastAsia"/>
        </w:rPr>
        <w:t>拼音基础知识回顾</w:t>
      </w:r>
    </w:p>
    <w:p w14:paraId="3F80FB37" w14:textId="77777777" w:rsidR="00DA5DD4" w:rsidRDefault="00DA5DD4">
      <w:pPr>
        <w:rPr>
          <w:rFonts w:hint="eastAsia"/>
        </w:rPr>
      </w:pPr>
      <w:r>
        <w:rPr>
          <w:rFonts w:hint="eastAsia"/>
        </w:rPr>
        <w:t>在深入讲解第8课拼音前，我们先简要回顾一下拼音的基本规则。拼音由声母、韵母和声调三部分组成。正确的拼音书写不仅要求准确写出每个汉字对应的拼音，还需要注意声调的标注位置。这对于小学生来说尤为重要，因为准确的发音有助于他们更快地记忆生字。</w:t>
      </w:r>
    </w:p>
    <w:p w14:paraId="6ABA5BA7" w14:textId="77777777" w:rsidR="00DA5DD4" w:rsidRDefault="00DA5DD4">
      <w:pPr>
        <w:rPr>
          <w:rFonts w:hint="eastAsia"/>
        </w:rPr>
      </w:pPr>
    </w:p>
    <w:p w14:paraId="614C35BD" w14:textId="77777777" w:rsidR="00DA5DD4" w:rsidRDefault="00DA5DD4">
      <w:pPr>
        <w:rPr>
          <w:rFonts w:hint="eastAsia"/>
        </w:rPr>
      </w:pPr>
    </w:p>
    <w:p w14:paraId="48659B3E" w14:textId="77777777" w:rsidR="00DA5DD4" w:rsidRDefault="00DA5DD4">
      <w:pPr>
        <w:rPr>
          <w:rFonts w:hint="eastAsia"/>
        </w:rPr>
      </w:pPr>
      <w:r>
        <w:rPr>
          <w:rFonts w:hint="eastAsia"/>
        </w:rPr>
        <w:t>三年级上册第8课拼音详解</w:t>
      </w:r>
    </w:p>
    <w:p w14:paraId="5444BE4B" w14:textId="77777777" w:rsidR="00DA5DD4" w:rsidRDefault="00DA5DD4">
      <w:pPr>
        <w:rPr>
          <w:rFonts w:hint="eastAsia"/>
        </w:rPr>
      </w:pPr>
      <w:r>
        <w:rPr>
          <w:rFonts w:hint="eastAsia"/>
        </w:rPr>
        <w:t>针对具体的课文内容，我们将逐一分析其中每个汉字的拼音写法。例如，如果课文中有“花”这个字，则其拼音应写作“huā”，其中“h”代表声母，“ua”是韵母，而“ā”则表示第一声。通过这种方式，我们可以对第8课中的每一个汉字进行拼音解析，确保学生能够准确无误地掌握。</w:t>
      </w:r>
    </w:p>
    <w:p w14:paraId="33CFB746" w14:textId="77777777" w:rsidR="00DA5DD4" w:rsidRDefault="00DA5DD4">
      <w:pPr>
        <w:rPr>
          <w:rFonts w:hint="eastAsia"/>
        </w:rPr>
      </w:pPr>
    </w:p>
    <w:p w14:paraId="7BDE2507" w14:textId="77777777" w:rsidR="00DA5DD4" w:rsidRDefault="00DA5DD4">
      <w:pPr>
        <w:rPr>
          <w:rFonts w:hint="eastAsia"/>
        </w:rPr>
      </w:pPr>
    </w:p>
    <w:p w14:paraId="607D7484" w14:textId="77777777" w:rsidR="00DA5DD4" w:rsidRDefault="00DA5DD4">
      <w:pPr>
        <w:rPr>
          <w:rFonts w:hint="eastAsia"/>
        </w:rPr>
      </w:pPr>
      <w:r>
        <w:rPr>
          <w:rFonts w:hint="eastAsia"/>
        </w:rPr>
        <w:t>练习与应用</w:t>
      </w:r>
    </w:p>
    <w:p w14:paraId="3B8B68DC" w14:textId="77777777" w:rsidR="00DA5DD4" w:rsidRDefault="00DA5DD4">
      <w:pPr>
        <w:rPr>
          <w:rFonts w:hint="eastAsia"/>
        </w:rPr>
      </w:pPr>
      <w:r>
        <w:rPr>
          <w:rFonts w:hint="eastAsia"/>
        </w:rPr>
        <w:t>除了理论上的讲解，实践也是学习拼音不可或缺的一部分。家长可以帮助孩子通过朗读课文、玩拼音游戏等方式来巩固所学的知识。还可以利用一些在线资源或应用程序来进行互动式学习，这样不仅能提高孩子的兴趣，还能使学习过程更加高效。</w:t>
      </w:r>
    </w:p>
    <w:p w14:paraId="0871294A" w14:textId="77777777" w:rsidR="00DA5DD4" w:rsidRDefault="00DA5DD4">
      <w:pPr>
        <w:rPr>
          <w:rFonts w:hint="eastAsia"/>
        </w:rPr>
      </w:pPr>
    </w:p>
    <w:p w14:paraId="3C0D42C9" w14:textId="77777777" w:rsidR="00DA5DD4" w:rsidRDefault="00DA5DD4">
      <w:pPr>
        <w:rPr>
          <w:rFonts w:hint="eastAsia"/>
        </w:rPr>
      </w:pPr>
    </w:p>
    <w:p w14:paraId="09C527B3" w14:textId="77777777" w:rsidR="00DA5DD4" w:rsidRDefault="00DA5DD4">
      <w:pPr>
        <w:rPr>
          <w:rFonts w:hint="eastAsia"/>
        </w:rPr>
      </w:pPr>
      <w:r>
        <w:rPr>
          <w:rFonts w:hint="eastAsia"/>
        </w:rPr>
        <w:t>最后的总结</w:t>
      </w:r>
    </w:p>
    <w:p w14:paraId="54957E41" w14:textId="77777777" w:rsidR="00DA5DD4" w:rsidRDefault="00DA5DD4">
      <w:pPr>
        <w:rPr>
          <w:rFonts w:hint="eastAsia"/>
        </w:rPr>
      </w:pPr>
      <w:r>
        <w:rPr>
          <w:rFonts w:hint="eastAsia"/>
        </w:rPr>
        <w:t>掌握三年级上册第8课的拼音不仅是语言学习的一个重要步骤，也是培养学生良好学习习惯的好机会。通过系统地学习和不断的练习，孩子们将能够更加自信地面对未来的学习挑战。希望本文能为学生及其家长提供有价值的参考，助力他们在汉语学习的道路上不断前进。</w:t>
      </w:r>
    </w:p>
    <w:p w14:paraId="176D8DF1" w14:textId="77777777" w:rsidR="00DA5DD4" w:rsidRDefault="00DA5DD4">
      <w:pPr>
        <w:rPr>
          <w:rFonts w:hint="eastAsia"/>
        </w:rPr>
      </w:pPr>
    </w:p>
    <w:p w14:paraId="3792B62F" w14:textId="77777777" w:rsidR="00DA5DD4" w:rsidRDefault="00DA5D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0B7A3" w14:textId="77777777" w:rsidR="00DA5DD4" w:rsidRDefault="00DA5D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F8B97" w14:textId="126405D7" w:rsidR="00785C72" w:rsidRDefault="00785C72"/>
    <w:sectPr w:rsidR="00785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72"/>
    <w:rsid w:val="00785C72"/>
    <w:rsid w:val="00D564E1"/>
    <w:rsid w:val="00DA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E6E25-EE11-45CA-A79F-1214ADE1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