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D519" w14:textId="77777777" w:rsidR="005E2521" w:rsidRDefault="005E2521">
      <w:pPr>
        <w:rPr>
          <w:rFonts w:hint="eastAsia"/>
        </w:rPr>
      </w:pPr>
    </w:p>
    <w:p w14:paraId="5A4AF94D" w14:textId="77777777" w:rsidR="005E2521" w:rsidRDefault="005E2521">
      <w:pPr>
        <w:rPr>
          <w:rFonts w:hint="eastAsia"/>
        </w:rPr>
      </w:pPr>
      <w:r>
        <w:rPr>
          <w:rFonts w:hint="eastAsia"/>
        </w:rPr>
        <w:t>一辈子的拼音大写怎么写</w:t>
      </w:r>
    </w:p>
    <w:p w14:paraId="6A203673" w14:textId="77777777" w:rsidR="005E2521" w:rsidRDefault="005E2521">
      <w:pPr>
        <w:rPr>
          <w:rFonts w:hint="eastAsia"/>
        </w:rPr>
      </w:pPr>
      <w:r>
        <w:rPr>
          <w:rFonts w:hint="eastAsia"/>
        </w:rPr>
        <w:t>“一辈子”的拼音大写是“YI BAN3 ZHENG4 ME5 SHUO1 YI2 GE4 BAN3 ZI4 DE2 YIN1 PIN1”。不过，这里有一个小误会。正确的拼音应当是“YI1 BAN4 ZHENG4 ME5”，其中“一辈子”指的是某人或某种状态持续整个生命过程的意思。在汉语拼音中，“一”对应“YI1”，“辈子”则是“BAN4 ZHENG4”，但实际使用中我们会将“辈子”直接拼为“BAN4 ZI3”，因此正确的全拼应该是“YI1 BAN4 ZI3”。此篇介绍将围绕这一主题，探讨其在不同场合下的应用以及背后的文化含义。</w:t>
      </w:r>
    </w:p>
    <w:p w14:paraId="532A311E" w14:textId="77777777" w:rsidR="005E2521" w:rsidRDefault="005E2521">
      <w:pPr>
        <w:rPr>
          <w:rFonts w:hint="eastAsia"/>
        </w:rPr>
      </w:pPr>
    </w:p>
    <w:p w14:paraId="0831EE8A" w14:textId="77777777" w:rsidR="005E2521" w:rsidRDefault="005E2521">
      <w:pPr>
        <w:rPr>
          <w:rFonts w:hint="eastAsia"/>
        </w:rPr>
      </w:pPr>
    </w:p>
    <w:p w14:paraId="47359D1F" w14:textId="77777777" w:rsidR="005E2521" w:rsidRDefault="005E2521">
      <w:pPr>
        <w:rPr>
          <w:rFonts w:hint="eastAsia"/>
        </w:rPr>
      </w:pPr>
      <w:r>
        <w:rPr>
          <w:rFonts w:hint="eastAsia"/>
        </w:rPr>
        <w:t>拼音与文化背景</w:t>
      </w:r>
    </w:p>
    <w:p w14:paraId="2AD118E9" w14:textId="77777777" w:rsidR="005E2521" w:rsidRDefault="005E2521">
      <w:pPr>
        <w:rPr>
          <w:rFonts w:hint="eastAsia"/>
        </w:rPr>
      </w:pPr>
      <w:r>
        <w:rPr>
          <w:rFonts w:hint="eastAsia"/>
        </w:rPr>
        <w:t>汉语拼音作为一种辅助汉字读音的工具，自上世纪五十年代以来在中国大陆被广泛采用。它不仅帮助学习者正确发音，还在一定程度上促进了文化交流和教育普及。“一辈子”这个词组承载着深厚的文化内涵，表达了一种承诺、一种决心，或是对生活的一种态度。通过学习和了解这些词汇的拼音，我们可以更好地理解中国文化的独特魅力。</w:t>
      </w:r>
    </w:p>
    <w:p w14:paraId="7683FD94" w14:textId="77777777" w:rsidR="005E2521" w:rsidRDefault="005E2521">
      <w:pPr>
        <w:rPr>
          <w:rFonts w:hint="eastAsia"/>
        </w:rPr>
      </w:pPr>
    </w:p>
    <w:p w14:paraId="72233910" w14:textId="77777777" w:rsidR="005E2521" w:rsidRDefault="005E2521">
      <w:pPr>
        <w:rPr>
          <w:rFonts w:hint="eastAsia"/>
        </w:rPr>
      </w:pPr>
    </w:p>
    <w:p w14:paraId="5BCBB98D" w14:textId="77777777" w:rsidR="005E2521" w:rsidRDefault="005E2521">
      <w:pPr>
        <w:rPr>
          <w:rFonts w:hint="eastAsia"/>
        </w:rPr>
      </w:pPr>
      <w:r>
        <w:rPr>
          <w:rFonts w:hint="eastAsia"/>
        </w:rPr>
        <w:t>拼音的学习与应用</w:t>
      </w:r>
    </w:p>
    <w:p w14:paraId="083D8A4D" w14:textId="77777777" w:rsidR="005E2521" w:rsidRDefault="005E2521">
      <w:pPr>
        <w:rPr>
          <w:rFonts w:hint="eastAsia"/>
        </w:rPr>
      </w:pPr>
      <w:r>
        <w:rPr>
          <w:rFonts w:hint="eastAsia"/>
        </w:rPr>
        <w:t>对于汉语学习者来说，掌握拼音是迈向流利中文的重要一步。虽然“一辈子”的拼音看似简单，但它包含了声调的变化，这对准确发音至关重要。例如，“一”在不同的词语中有不同的声调变化；而“辈子”的“辈”字则固定为第四声。正确掌握这些细节，有助于提高口语交流的准确性，同时也加深了对中国语言文化的理解。</w:t>
      </w:r>
    </w:p>
    <w:p w14:paraId="6A13861A" w14:textId="77777777" w:rsidR="005E2521" w:rsidRDefault="005E2521">
      <w:pPr>
        <w:rPr>
          <w:rFonts w:hint="eastAsia"/>
        </w:rPr>
      </w:pPr>
    </w:p>
    <w:p w14:paraId="1C0E0112" w14:textId="77777777" w:rsidR="005E2521" w:rsidRDefault="005E2521">
      <w:pPr>
        <w:rPr>
          <w:rFonts w:hint="eastAsia"/>
        </w:rPr>
      </w:pPr>
    </w:p>
    <w:p w14:paraId="572EAEFC" w14:textId="77777777" w:rsidR="005E2521" w:rsidRDefault="005E2521">
      <w:pPr>
        <w:rPr>
          <w:rFonts w:hint="eastAsia"/>
        </w:rPr>
      </w:pPr>
      <w:r>
        <w:rPr>
          <w:rFonts w:hint="eastAsia"/>
        </w:rPr>
        <w:t>最后的总结</w:t>
      </w:r>
    </w:p>
    <w:p w14:paraId="3C6D88B0" w14:textId="77777777" w:rsidR="005E2521" w:rsidRDefault="005E2521">
      <w:pPr>
        <w:rPr>
          <w:rFonts w:hint="eastAsia"/>
        </w:rPr>
      </w:pPr>
      <w:r>
        <w:rPr>
          <w:rFonts w:hint="eastAsia"/>
        </w:rPr>
        <w:t>通过这次对“一辈子”的拼音及其文化背景的探讨，我们不难发现，每一个汉语词汇背后都蕴含着丰富的文化意义。无论是日常对话还是正式场合，“一辈子”这个词汇都是表达忠诚、承诺和个人信念的一个有力方式。学习并正确使用汉语拼音，不仅能帮助我们更准确地表达自己，还能让我们更加深入地理解和欣赏中华文化的博大精深。</w:t>
      </w:r>
    </w:p>
    <w:p w14:paraId="128D1DDD" w14:textId="77777777" w:rsidR="005E2521" w:rsidRDefault="005E2521">
      <w:pPr>
        <w:rPr>
          <w:rFonts w:hint="eastAsia"/>
        </w:rPr>
      </w:pPr>
    </w:p>
    <w:p w14:paraId="2C65615B" w14:textId="77777777" w:rsidR="005E2521" w:rsidRDefault="005E2521">
      <w:pPr>
        <w:rPr>
          <w:rFonts w:hint="eastAsia"/>
        </w:rPr>
      </w:pPr>
    </w:p>
    <w:p w14:paraId="15E28864" w14:textId="77777777" w:rsidR="005E2521" w:rsidRDefault="005E2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79E3F" w14:textId="722523FD" w:rsidR="00395AC2" w:rsidRDefault="00395AC2"/>
    <w:sectPr w:rsidR="00395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C2"/>
    <w:rsid w:val="00395AC2"/>
    <w:rsid w:val="005E252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5141F-5BD4-4879-8EF8-F4949079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