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14A2" w14:textId="77777777" w:rsidR="004146E7" w:rsidRDefault="004146E7">
      <w:pPr>
        <w:rPr>
          <w:rFonts w:hint="eastAsia"/>
        </w:rPr>
      </w:pPr>
    </w:p>
    <w:p w14:paraId="1545ACF4" w14:textId="77777777" w:rsidR="004146E7" w:rsidRDefault="004146E7">
      <w:pPr>
        <w:rPr>
          <w:rFonts w:hint="eastAsia"/>
        </w:rPr>
      </w:pPr>
      <w:r>
        <w:rPr>
          <w:rFonts w:hint="eastAsia"/>
        </w:rPr>
        <w:t>一起的英文怎么拼</w:t>
      </w:r>
    </w:p>
    <w:p w14:paraId="45EF975A" w14:textId="77777777" w:rsidR="004146E7" w:rsidRDefault="004146E7">
      <w:pPr>
        <w:rPr>
          <w:rFonts w:hint="eastAsia"/>
        </w:rPr>
      </w:pPr>
      <w:r>
        <w:rPr>
          <w:rFonts w:hint="eastAsia"/>
        </w:rPr>
        <w:t>在学习英语的过程中，经常会遇到一些看似简单却又容易混淆的词汇。其中一个常见的词就是“一起”，这个词在日常对话中使用频率极高，因此了解其正确的英文表达方式对于提高交流能力非常重要。“一起”在英文中有几种不同的翻译方法，具体取决于上下文环境和所要表达的意思。</w:t>
      </w:r>
    </w:p>
    <w:p w14:paraId="514B83BA" w14:textId="77777777" w:rsidR="004146E7" w:rsidRDefault="004146E7">
      <w:pPr>
        <w:rPr>
          <w:rFonts w:hint="eastAsia"/>
        </w:rPr>
      </w:pPr>
    </w:p>
    <w:p w14:paraId="53D4CF88" w14:textId="77777777" w:rsidR="004146E7" w:rsidRDefault="004146E7">
      <w:pPr>
        <w:rPr>
          <w:rFonts w:hint="eastAsia"/>
        </w:rPr>
      </w:pPr>
    </w:p>
    <w:p w14:paraId="48E1E9DF" w14:textId="77777777" w:rsidR="004146E7" w:rsidRDefault="004146E7">
      <w:pPr>
        <w:rPr>
          <w:rFonts w:hint="eastAsia"/>
        </w:rPr>
      </w:pPr>
      <w:r>
        <w:rPr>
          <w:rFonts w:hint="eastAsia"/>
        </w:rPr>
        <w:t>基本用法：Together</w:t>
      </w:r>
    </w:p>
    <w:p w14:paraId="03835D58" w14:textId="77777777" w:rsidR="004146E7" w:rsidRDefault="004146E7">
      <w:pPr>
        <w:rPr>
          <w:rFonts w:hint="eastAsia"/>
        </w:rPr>
      </w:pPr>
      <w:r>
        <w:rPr>
          <w:rFonts w:hint="eastAsia"/>
        </w:rPr>
        <w:t>当我们想要表达与他人共同进行某项活动时，“一起”的最常见翻译是“together”。例如，“我们一起去公园吧。”在英文中可以翻译为“Let's go to the park together.” 这种情况下，“together”强调了行动的一致性，意味着所有参与者将同时参与同一活动。</w:t>
      </w:r>
    </w:p>
    <w:p w14:paraId="6A88F428" w14:textId="77777777" w:rsidR="004146E7" w:rsidRDefault="004146E7">
      <w:pPr>
        <w:rPr>
          <w:rFonts w:hint="eastAsia"/>
        </w:rPr>
      </w:pPr>
    </w:p>
    <w:p w14:paraId="0BA64F11" w14:textId="77777777" w:rsidR="004146E7" w:rsidRDefault="004146E7">
      <w:pPr>
        <w:rPr>
          <w:rFonts w:hint="eastAsia"/>
        </w:rPr>
      </w:pPr>
    </w:p>
    <w:p w14:paraId="1080D2E6" w14:textId="77777777" w:rsidR="004146E7" w:rsidRDefault="004146E7">
      <w:pPr>
        <w:rPr>
          <w:rFonts w:hint="eastAsia"/>
        </w:rPr>
      </w:pPr>
      <w:r>
        <w:rPr>
          <w:rFonts w:hint="eastAsia"/>
        </w:rPr>
        <w:t>特殊情境下的表达</w:t>
      </w:r>
    </w:p>
    <w:p w14:paraId="1752EACF" w14:textId="77777777" w:rsidR="004146E7" w:rsidRDefault="004146E7">
      <w:pPr>
        <w:rPr>
          <w:rFonts w:hint="eastAsia"/>
        </w:rPr>
      </w:pPr>
      <w:r>
        <w:rPr>
          <w:rFonts w:hint="eastAsia"/>
        </w:rPr>
        <w:t>然而，并不是所有的场合都适合直接用“together”来表示“一起”。比如，在某些特定的情境下，如表达“一起吃饭”或“一起工作”，除了“together”，还可以选择更具体的表达方式。例如，“一起吃饭”可以用“have a meal together”，而“一起工作”则可以用“work collaboratively”或“team up”等短语来表示。这些表达不仅传达了动作本身，还隐含了合作、协同的意义。</w:t>
      </w:r>
    </w:p>
    <w:p w14:paraId="167056C9" w14:textId="77777777" w:rsidR="004146E7" w:rsidRDefault="004146E7">
      <w:pPr>
        <w:rPr>
          <w:rFonts w:hint="eastAsia"/>
        </w:rPr>
      </w:pPr>
    </w:p>
    <w:p w14:paraId="100F6155" w14:textId="77777777" w:rsidR="004146E7" w:rsidRDefault="004146E7">
      <w:pPr>
        <w:rPr>
          <w:rFonts w:hint="eastAsia"/>
        </w:rPr>
      </w:pPr>
    </w:p>
    <w:p w14:paraId="11C4B56C" w14:textId="77777777" w:rsidR="004146E7" w:rsidRDefault="004146E7">
      <w:pPr>
        <w:rPr>
          <w:rFonts w:hint="eastAsia"/>
        </w:rPr>
      </w:pPr>
      <w:r>
        <w:rPr>
          <w:rFonts w:hint="eastAsia"/>
        </w:rPr>
        <w:t>文化差异的影响</w:t>
      </w:r>
    </w:p>
    <w:p w14:paraId="75149C7F" w14:textId="77777777" w:rsidR="004146E7" w:rsidRDefault="004146E7">
      <w:pPr>
        <w:rPr>
          <w:rFonts w:hint="eastAsia"/>
        </w:rPr>
      </w:pPr>
      <w:r>
        <w:rPr>
          <w:rFonts w:hint="eastAsia"/>
        </w:rPr>
        <w:t>值得注意的是，由于文化背景的不同，“一起”的理解和使用在不同国家和地区可能会有所差异。在一些集体主义文化浓厚的社会里，人们可能更加注重团体活动和个人之间的联系，因此“一起”这个概念会被频繁提及并赋予更多的情感价值。而在个人主义倾向较强的文化背景下，“一起”虽然也很重要，但可能不会被如此强烈地强调。</w:t>
      </w:r>
    </w:p>
    <w:p w14:paraId="3BAF68BD" w14:textId="77777777" w:rsidR="004146E7" w:rsidRDefault="004146E7">
      <w:pPr>
        <w:rPr>
          <w:rFonts w:hint="eastAsia"/>
        </w:rPr>
      </w:pPr>
    </w:p>
    <w:p w14:paraId="077FE24F" w14:textId="77777777" w:rsidR="004146E7" w:rsidRDefault="004146E7">
      <w:pPr>
        <w:rPr>
          <w:rFonts w:hint="eastAsia"/>
        </w:rPr>
      </w:pPr>
    </w:p>
    <w:p w14:paraId="02D602DC" w14:textId="77777777" w:rsidR="004146E7" w:rsidRDefault="004146E7">
      <w:pPr>
        <w:rPr>
          <w:rFonts w:hint="eastAsia"/>
        </w:rPr>
      </w:pPr>
      <w:r>
        <w:rPr>
          <w:rFonts w:hint="eastAsia"/>
        </w:rPr>
        <w:t>最后的总结</w:t>
      </w:r>
    </w:p>
    <w:p w14:paraId="66191BC2" w14:textId="77777777" w:rsidR="004146E7" w:rsidRDefault="004146E7">
      <w:pPr>
        <w:rPr>
          <w:rFonts w:hint="eastAsia"/>
        </w:rPr>
      </w:pPr>
      <w:r>
        <w:rPr>
          <w:rFonts w:hint="eastAsia"/>
        </w:rPr>
        <w:t>“一起”的英文翻译需要根据具体的语境来决定。掌握多种表达方式不仅可以帮助你更准确地传达你的意思，还能让你的英语听起来更加自然流畅。无论是在日常对话还是正式写作中，正确使用这些词汇都会极大地提升你的语言表达能力。希望这篇文章能够帮助你在学习英语的道路上迈出坚实的一步。</w:t>
      </w:r>
    </w:p>
    <w:p w14:paraId="0D483E57" w14:textId="77777777" w:rsidR="004146E7" w:rsidRDefault="004146E7">
      <w:pPr>
        <w:rPr>
          <w:rFonts w:hint="eastAsia"/>
        </w:rPr>
      </w:pPr>
    </w:p>
    <w:p w14:paraId="48CE6722" w14:textId="77777777" w:rsidR="004146E7" w:rsidRDefault="004146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5CC13" w14:textId="77777777" w:rsidR="004146E7" w:rsidRDefault="004146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BFF68" w14:textId="31574E5B" w:rsidR="00916313" w:rsidRDefault="00916313"/>
    <w:sectPr w:rsidR="00916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13"/>
    <w:rsid w:val="004146E7"/>
    <w:rsid w:val="0091631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F990F-1A9F-41FC-A110-7B8C6B2B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