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90DD" w14:textId="77777777" w:rsidR="00171CA4" w:rsidRDefault="00171CA4">
      <w:pPr>
        <w:rPr>
          <w:rFonts w:hint="eastAsia"/>
        </w:rPr>
      </w:pPr>
    </w:p>
    <w:p w14:paraId="059E9DEE" w14:textId="77777777" w:rsidR="00171CA4" w:rsidRDefault="00171CA4">
      <w:pPr>
        <w:rPr>
          <w:rFonts w:hint="eastAsia"/>
        </w:rPr>
      </w:pPr>
      <w:r>
        <w:rPr>
          <w:rFonts w:hint="eastAsia"/>
        </w:rPr>
        <w:t>一蓑一笠一扁舟全诗的拼音介绍</w:t>
      </w:r>
    </w:p>
    <w:p w14:paraId="4F3C7FC8" w14:textId="77777777" w:rsidR="00171CA4" w:rsidRDefault="00171CA4">
      <w:pPr>
        <w:rPr>
          <w:rFonts w:hint="eastAsia"/>
        </w:rPr>
      </w:pPr>
      <w:r>
        <w:rPr>
          <w:rFonts w:hint="eastAsia"/>
        </w:rPr>
        <w:t>《一蓑一笠一扁舟》是一首脍炙人口的古诗，出自清代诗人王士禛之手。这首诗以其简洁而富有意境的语言描绘了一幅渔夫独钓寒江的画面，给人以无尽的遐想空间。在本文中，我们将通过拼音的形式来欣赏这首诗的独特魅力。</w:t>
      </w:r>
    </w:p>
    <w:p w14:paraId="786A204B" w14:textId="77777777" w:rsidR="00171CA4" w:rsidRDefault="00171CA4">
      <w:pPr>
        <w:rPr>
          <w:rFonts w:hint="eastAsia"/>
        </w:rPr>
      </w:pPr>
    </w:p>
    <w:p w14:paraId="50BC78CC" w14:textId="77777777" w:rsidR="00171CA4" w:rsidRDefault="00171CA4">
      <w:pPr>
        <w:rPr>
          <w:rFonts w:hint="eastAsia"/>
        </w:rPr>
      </w:pPr>
    </w:p>
    <w:p w14:paraId="7D70E72D" w14:textId="77777777" w:rsidR="00171CA4" w:rsidRDefault="00171CA4">
      <w:pPr>
        <w:rPr>
          <w:rFonts w:hint="eastAsia"/>
        </w:rPr>
      </w:pPr>
      <w:r>
        <w:rPr>
          <w:rFonts w:hint="eastAsia"/>
        </w:rPr>
        <w:t>诗文及其拼音标注</w:t>
      </w:r>
    </w:p>
    <w:p w14:paraId="11EBA9CD" w14:textId="77777777" w:rsidR="00171CA4" w:rsidRDefault="00171CA4">
      <w:pPr>
        <w:rPr>
          <w:rFonts w:hint="eastAsia"/>
        </w:rPr>
      </w:pPr>
      <w:r>
        <w:rPr>
          <w:rFonts w:hint="eastAsia"/>
        </w:rPr>
        <w:t xml:space="preserve">yī suō yī lì yī piān zhōu, </w:t>
      </w:r>
    </w:p>
    <w:p w14:paraId="1243B954" w14:textId="77777777" w:rsidR="00171CA4" w:rsidRDefault="00171CA4">
      <w:pPr>
        <w:rPr>
          <w:rFonts w:hint="eastAsia"/>
        </w:rPr>
      </w:pPr>
    </w:p>
    <w:p w14:paraId="14F6458C" w14:textId="77777777" w:rsidR="00171CA4" w:rsidRDefault="00171CA4">
      <w:pPr>
        <w:rPr>
          <w:rFonts w:hint="eastAsia"/>
        </w:rPr>
      </w:pPr>
      <w:r>
        <w:rPr>
          <w:rFonts w:hint="eastAsia"/>
        </w:rPr>
        <w:t xml:space="preserve">jǔ tóu qù bì shí nián chóu. </w:t>
      </w:r>
    </w:p>
    <w:p w14:paraId="39D87C7F" w14:textId="77777777" w:rsidR="00171CA4" w:rsidRDefault="00171CA4">
      <w:pPr>
        <w:rPr>
          <w:rFonts w:hint="eastAsia"/>
        </w:rPr>
      </w:pPr>
    </w:p>
    <w:p w14:paraId="74EE9343" w14:textId="77777777" w:rsidR="00171CA4" w:rsidRDefault="00171CA4">
      <w:pPr>
        <w:rPr>
          <w:rFonts w:hint="eastAsia"/>
        </w:rPr>
      </w:pPr>
      <w:r>
        <w:rPr>
          <w:rFonts w:hint="eastAsia"/>
        </w:rPr>
        <w:t xml:space="preserve">dú diào hán tán wàn zhòng lǐ, </w:t>
      </w:r>
    </w:p>
    <w:p w14:paraId="7DD1A7DC" w14:textId="77777777" w:rsidR="00171CA4" w:rsidRDefault="00171CA4">
      <w:pPr>
        <w:rPr>
          <w:rFonts w:hint="eastAsia"/>
        </w:rPr>
      </w:pPr>
    </w:p>
    <w:p w14:paraId="76DDE6FE" w14:textId="77777777" w:rsidR="00171CA4" w:rsidRDefault="00171CA4">
      <w:pPr>
        <w:rPr>
          <w:rFonts w:hint="eastAsia"/>
        </w:rPr>
      </w:pPr>
      <w:r>
        <w:rPr>
          <w:rFonts w:hint="eastAsia"/>
        </w:rPr>
        <w:t>bú zhī hé rén zuì fēng liú.</w:t>
      </w:r>
    </w:p>
    <w:p w14:paraId="500297DD" w14:textId="77777777" w:rsidR="00171CA4" w:rsidRDefault="00171CA4">
      <w:pPr>
        <w:rPr>
          <w:rFonts w:hint="eastAsia"/>
        </w:rPr>
      </w:pPr>
    </w:p>
    <w:p w14:paraId="30ED4A9C" w14:textId="77777777" w:rsidR="00171CA4" w:rsidRDefault="00171CA4">
      <w:pPr>
        <w:rPr>
          <w:rFonts w:hint="eastAsia"/>
        </w:rPr>
      </w:pPr>
      <w:r>
        <w:rPr>
          <w:rFonts w:hint="eastAsia"/>
        </w:rPr>
        <w:t>以上便是这首诗全文的拼音表示。通过这种形式，即使是不熟悉汉字的读者也能感受到诗歌的美妙旋律与节奏。</w:t>
      </w:r>
    </w:p>
    <w:p w14:paraId="243EC8A6" w14:textId="77777777" w:rsidR="00171CA4" w:rsidRDefault="00171CA4">
      <w:pPr>
        <w:rPr>
          <w:rFonts w:hint="eastAsia"/>
        </w:rPr>
      </w:pPr>
    </w:p>
    <w:p w14:paraId="14ACE147" w14:textId="77777777" w:rsidR="00171CA4" w:rsidRDefault="00171CA4">
      <w:pPr>
        <w:rPr>
          <w:rFonts w:hint="eastAsia"/>
        </w:rPr>
      </w:pPr>
    </w:p>
    <w:p w14:paraId="2660EC39" w14:textId="77777777" w:rsidR="00171CA4" w:rsidRDefault="00171CA4">
      <w:pPr>
        <w:rPr>
          <w:rFonts w:hint="eastAsia"/>
        </w:rPr>
      </w:pPr>
      <w:r>
        <w:rPr>
          <w:rFonts w:hint="eastAsia"/>
        </w:rPr>
        <w:t>诗意解读</w:t>
      </w:r>
    </w:p>
    <w:p w14:paraId="608AC9C2" w14:textId="77777777" w:rsidR="00171CA4" w:rsidRDefault="00171CA4">
      <w:pPr>
        <w:rPr>
          <w:rFonts w:hint="eastAsia"/>
        </w:rPr>
      </w:pPr>
      <w:r>
        <w:rPr>
          <w:rFonts w:hint="eastAsia"/>
        </w:rPr>
        <w:t>在这首诗中，“一蓑一笠一扁舟”生动地描绘了渔夫的形象：身披蓑衣、头戴斗笠，独自划着小船，在茫茫的大江之上。接下来的一句“举头去壁十年愁”，则传达出一种超脱尘世的情感，似乎是在表达作者对于生活的思考和感悟。而“独钓寒潭万重里”，更是将孤独与静谧的氛围推向了极致，让人仿佛置身于那片寒冷而又宁静的水域之中。</w:t>
      </w:r>
    </w:p>
    <w:p w14:paraId="6E3F7082" w14:textId="77777777" w:rsidR="00171CA4" w:rsidRDefault="00171CA4">
      <w:pPr>
        <w:rPr>
          <w:rFonts w:hint="eastAsia"/>
        </w:rPr>
      </w:pPr>
    </w:p>
    <w:p w14:paraId="3A18D5D6" w14:textId="77777777" w:rsidR="00171CA4" w:rsidRDefault="00171CA4">
      <w:pPr>
        <w:rPr>
          <w:rFonts w:hint="eastAsia"/>
        </w:rPr>
      </w:pPr>
    </w:p>
    <w:p w14:paraId="7F3CCE28" w14:textId="77777777" w:rsidR="00171CA4" w:rsidRDefault="00171CA4">
      <w:pPr>
        <w:rPr>
          <w:rFonts w:hint="eastAsia"/>
        </w:rPr>
      </w:pPr>
      <w:r>
        <w:rPr>
          <w:rFonts w:hint="eastAsia"/>
        </w:rPr>
        <w:t>拼音学习的价值</w:t>
      </w:r>
    </w:p>
    <w:p w14:paraId="01D7F786" w14:textId="77777777" w:rsidR="00171CA4" w:rsidRDefault="00171CA4">
      <w:pPr>
        <w:rPr>
          <w:rFonts w:hint="eastAsia"/>
        </w:rPr>
      </w:pPr>
      <w:r>
        <w:rPr>
          <w:rFonts w:hint="eastAsia"/>
        </w:rPr>
        <w:t>使用拼音来学习古典诗词是一种非常有效的方法，它不仅有助于初学者更好地掌握汉语发音规则，还能让他们更深入地体会到古代文学作品的艺术魅力。通过拼音阅读，可以激发人们对中国传统文化的兴趣，尤其是对于海外华人子女或是汉语学习者来说，这种方式无疑为他们打开了一扇了解中国文化的窗户。</w:t>
      </w:r>
    </w:p>
    <w:p w14:paraId="7E97BE39" w14:textId="77777777" w:rsidR="00171CA4" w:rsidRDefault="00171CA4">
      <w:pPr>
        <w:rPr>
          <w:rFonts w:hint="eastAsia"/>
        </w:rPr>
      </w:pPr>
    </w:p>
    <w:p w14:paraId="513CBFBC" w14:textId="77777777" w:rsidR="00171CA4" w:rsidRDefault="00171CA4">
      <w:pPr>
        <w:rPr>
          <w:rFonts w:hint="eastAsia"/>
        </w:rPr>
      </w:pPr>
    </w:p>
    <w:p w14:paraId="34A03DB9" w14:textId="77777777" w:rsidR="00171CA4" w:rsidRDefault="00171CA4">
      <w:pPr>
        <w:rPr>
          <w:rFonts w:hint="eastAsia"/>
        </w:rPr>
      </w:pPr>
      <w:r>
        <w:rPr>
          <w:rFonts w:hint="eastAsia"/>
        </w:rPr>
        <w:t>最后的总结</w:t>
      </w:r>
    </w:p>
    <w:p w14:paraId="1C9CF664" w14:textId="77777777" w:rsidR="00171CA4" w:rsidRDefault="00171CA4">
      <w:pPr>
        <w:rPr>
          <w:rFonts w:hint="eastAsia"/>
        </w:rPr>
      </w:pPr>
      <w:r>
        <w:rPr>
          <w:rFonts w:hint="eastAsia"/>
        </w:rPr>
        <w:t>《一蓑一笠一扁舟》以其独特的艺术风格和深刻的思想内涵成为了流传千古的经典之作。通过对其拼音的学习，我们不仅能增进对汉语语言的理解，还能够领略到中国古代文人墨客的高雅情趣与精神世界。希望这篇介绍能让更多的人喜欢上这首美丽的诗歌，并从中获得灵感与力量。</w:t>
      </w:r>
    </w:p>
    <w:p w14:paraId="77DAE949" w14:textId="77777777" w:rsidR="00171CA4" w:rsidRDefault="00171CA4">
      <w:pPr>
        <w:rPr>
          <w:rFonts w:hint="eastAsia"/>
        </w:rPr>
      </w:pPr>
    </w:p>
    <w:p w14:paraId="0FB433B7" w14:textId="77777777" w:rsidR="00171CA4" w:rsidRDefault="00171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9CFCC" w14:textId="77777777" w:rsidR="00171CA4" w:rsidRDefault="00171C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109F3" w14:textId="5C0B4DF0" w:rsidR="00A46077" w:rsidRDefault="00A46077"/>
    <w:sectPr w:rsidR="00A46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77"/>
    <w:rsid w:val="00171CA4"/>
    <w:rsid w:val="00A4607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44351-7A40-4B53-B2DD-53F18030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