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DD97" w14:textId="77777777" w:rsidR="000131CF" w:rsidRDefault="000131CF">
      <w:pPr>
        <w:rPr>
          <w:rFonts w:hint="eastAsia"/>
        </w:rPr>
      </w:pPr>
    </w:p>
    <w:p w14:paraId="36D8015D" w14:textId="77777777" w:rsidR="000131CF" w:rsidRDefault="000131CF">
      <w:pPr>
        <w:rPr>
          <w:rFonts w:hint="eastAsia"/>
        </w:rPr>
      </w:pPr>
      <w:r>
        <w:rPr>
          <w:rFonts w:hint="eastAsia"/>
        </w:rPr>
        <w:t>一模一样的正确的拼音</w:t>
      </w:r>
    </w:p>
    <w:p w14:paraId="34EBFB38" w14:textId="77777777" w:rsidR="000131CF" w:rsidRDefault="000131CF">
      <w:pPr>
        <w:rPr>
          <w:rFonts w:hint="eastAsia"/>
        </w:rPr>
      </w:pPr>
      <w:r>
        <w:rPr>
          <w:rFonts w:hint="eastAsia"/>
        </w:rPr>
        <w:t>拼音“yī mú yī yàng”。在汉语学习的过程中，正确掌握汉字的拼音是基础也是关键。所谓“一模一样的正确的拼音”，指的是准确无误地为每一个汉字标注其标准读音，确保发音的一致性和准确性。对于非母语学习者来说，理解并掌握这一点至关重要。</w:t>
      </w:r>
    </w:p>
    <w:p w14:paraId="24908A7F" w14:textId="77777777" w:rsidR="000131CF" w:rsidRDefault="000131CF">
      <w:pPr>
        <w:rPr>
          <w:rFonts w:hint="eastAsia"/>
        </w:rPr>
      </w:pPr>
    </w:p>
    <w:p w14:paraId="107D5729" w14:textId="77777777" w:rsidR="000131CF" w:rsidRDefault="000131CF">
      <w:pPr>
        <w:rPr>
          <w:rFonts w:hint="eastAsia"/>
        </w:rPr>
      </w:pPr>
    </w:p>
    <w:p w14:paraId="255F4A61" w14:textId="77777777" w:rsidR="000131CF" w:rsidRDefault="000131CF">
      <w:pPr>
        <w:rPr>
          <w:rFonts w:hint="eastAsia"/>
        </w:rPr>
      </w:pPr>
      <w:r>
        <w:rPr>
          <w:rFonts w:hint="eastAsia"/>
        </w:rPr>
        <w:t>拼音的重要性</w:t>
      </w:r>
    </w:p>
    <w:p w14:paraId="77092F64" w14:textId="77777777" w:rsidR="000131CF" w:rsidRDefault="000131CF">
      <w:pPr>
        <w:rPr>
          <w:rFonts w:hint="eastAsia"/>
        </w:rPr>
      </w:pPr>
      <w:r>
        <w:rPr>
          <w:rFonts w:hint="eastAsia"/>
        </w:rPr>
        <w:t>拼音作为汉字的一种标音系统，帮助人们快速识别和记忆汉字。它不仅对儿童早期教育有着不可替代的作用，也对成人学习新词汇、提高阅读速度和准确性大有裨益。通过学习拼音，学习者能够建立起汉字与其读音之间的直接联系，这为进一步深入学习汉语打下了坚实的基础。</w:t>
      </w:r>
    </w:p>
    <w:p w14:paraId="69C7EFB9" w14:textId="77777777" w:rsidR="000131CF" w:rsidRDefault="000131CF">
      <w:pPr>
        <w:rPr>
          <w:rFonts w:hint="eastAsia"/>
        </w:rPr>
      </w:pPr>
    </w:p>
    <w:p w14:paraId="79BB0424" w14:textId="77777777" w:rsidR="000131CF" w:rsidRDefault="000131CF">
      <w:pPr>
        <w:rPr>
          <w:rFonts w:hint="eastAsia"/>
        </w:rPr>
      </w:pPr>
    </w:p>
    <w:p w14:paraId="4A4FB65A" w14:textId="77777777" w:rsidR="000131CF" w:rsidRDefault="000131CF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5AB20330" w14:textId="77777777" w:rsidR="000131CF" w:rsidRDefault="000131CF">
      <w:pPr>
        <w:rPr>
          <w:rFonts w:hint="eastAsia"/>
        </w:rPr>
      </w:pPr>
      <w:r>
        <w:rPr>
          <w:rFonts w:hint="eastAsia"/>
        </w:rPr>
        <w:t>在教授拼音时，教师通常会采用多种方法来增强学生的理解和记忆。例如，通过歌曲、游戏等形式将枯燥的拼音学习变得生动有趣。利用多媒体资源，如动画视频、互动软件等，可以有效地提升学生的学习兴趣和效率。重要的是，要鼓励学生多听、多说、多练习，从而巩固所学知识。</w:t>
      </w:r>
    </w:p>
    <w:p w14:paraId="4B0B034F" w14:textId="77777777" w:rsidR="000131CF" w:rsidRDefault="000131CF">
      <w:pPr>
        <w:rPr>
          <w:rFonts w:hint="eastAsia"/>
        </w:rPr>
      </w:pPr>
    </w:p>
    <w:p w14:paraId="6674D20B" w14:textId="77777777" w:rsidR="000131CF" w:rsidRDefault="000131CF">
      <w:pPr>
        <w:rPr>
          <w:rFonts w:hint="eastAsia"/>
        </w:rPr>
      </w:pPr>
    </w:p>
    <w:p w14:paraId="7AD37167" w14:textId="77777777" w:rsidR="000131CF" w:rsidRDefault="000131CF">
      <w:pPr>
        <w:rPr>
          <w:rFonts w:hint="eastAsia"/>
        </w:rPr>
      </w:pPr>
      <w:r>
        <w:rPr>
          <w:rFonts w:hint="eastAsia"/>
        </w:rPr>
        <w:t>挑战与应对策略</w:t>
      </w:r>
    </w:p>
    <w:p w14:paraId="2A448B19" w14:textId="77777777" w:rsidR="000131CF" w:rsidRDefault="000131CF">
      <w:pPr>
        <w:rPr>
          <w:rFonts w:hint="eastAsia"/>
        </w:rPr>
      </w:pPr>
      <w:r>
        <w:rPr>
          <w:rFonts w:hint="eastAsia"/>
        </w:rPr>
        <w:t>尽管拼音学习有许多优势，但也会遇到一些挑战。比如，某些汉字的发音规则比较复杂，容易混淆；方言的影响也可能导致发音不准确。针对这些问题，建议学习者加强基础知识的学习，注重语音细节，并通过反复练习来克服这些困难。同时，寻找一位合适的老师或伙伴进行交流和纠正，也是非常有效的途径。</w:t>
      </w:r>
    </w:p>
    <w:p w14:paraId="63746A38" w14:textId="77777777" w:rsidR="000131CF" w:rsidRDefault="000131CF">
      <w:pPr>
        <w:rPr>
          <w:rFonts w:hint="eastAsia"/>
        </w:rPr>
      </w:pPr>
    </w:p>
    <w:p w14:paraId="3A0A0154" w14:textId="77777777" w:rsidR="000131CF" w:rsidRDefault="000131CF">
      <w:pPr>
        <w:rPr>
          <w:rFonts w:hint="eastAsia"/>
        </w:rPr>
      </w:pPr>
    </w:p>
    <w:p w14:paraId="6ECC1F81" w14:textId="77777777" w:rsidR="000131CF" w:rsidRDefault="000131CF">
      <w:pPr>
        <w:rPr>
          <w:rFonts w:hint="eastAsia"/>
        </w:rPr>
      </w:pPr>
      <w:r>
        <w:rPr>
          <w:rFonts w:hint="eastAsia"/>
        </w:rPr>
        <w:t>最后的总结</w:t>
      </w:r>
    </w:p>
    <w:p w14:paraId="0FD0CCC3" w14:textId="77777777" w:rsidR="000131CF" w:rsidRDefault="000131CF">
      <w:pPr>
        <w:rPr>
          <w:rFonts w:hint="eastAsia"/>
        </w:rPr>
      </w:pPr>
      <w:r>
        <w:rPr>
          <w:rFonts w:hint="eastAsia"/>
        </w:rPr>
        <w:t>“一模一样的正确的拼音”不仅是汉语学习的重要组成部分，更是通往流利表达的关键一步。通过对拼音系统的深入了解和不断实践，无论是初学者还是进阶者，都能够显著提升自己的语言能力。让我们一起努力，在汉语学习的道路上迈出坚实的每一步。</w:t>
      </w:r>
    </w:p>
    <w:p w14:paraId="76470FD9" w14:textId="77777777" w:rsidR="000131CF" w:rsidRDefault="000131CF">
      <w:pPr>
        <w:rPr>
          <w:rFonts w:hint="eastAsia"/>
        </w:rPr>
      </w:pPr>
    </w:p>
    <w:p w14:paraId="3EB23FC8" w14:textId="77777777" w:rsidR="000131CF" w:rsidRDefault="000131CF">
      <w:pPr>
        <w:rPr>
          <w:rFonts w:hint="eastAsia"/>
        </w:rPr>
      </w:pPr>
    </w:p>
    <w:p w14:paraId="27FD3E90" w14:textId="77777777" w:rsidR="000131CF" w:rsidRDefault="00013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A22B1" w14:textId="5745B352" w:rsidR="00811092" w:rsidRDefault="00811092"/>
    <w:sectPr w:rsidR="0081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92"/>
    <w:rsid w:val="000131CF"/>
    <w:rsid w:val="0081109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F79F5-A552-4D21-A764-CA48D5E3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