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2F71" w14:textId="77777777" w:rsidR="00C61AE9" w:rsidRDefault="00C61AE9">
      <w:pPr>
        <w:rPr>
          <w:rFonts w:hint="eastAsia"/>
        </w:rPr>
      </w:pPr>
    </w:p>
    <w:p w14:paraId="30F50F54" w14:textId="77777777" w:rsidR="00C61AE9" w:rsidRDefault="00C61AE9">
      <w:pPr>
        <w:rPr>
          <w:rFonts w:hint="eastAsia"/>
        </w:rPr>
      </w:pPr>
      <w:r>
        <w:rPr>
          <w:rFonts w:hint="eastAsia"/>
        </w:rPr>
        <w:t>一杯牛奶的拼音</w:t>
      </w:r>
    </w:p>
    <w:p w14:paraId="4674173E" w14:textId="77777777" w:rsidR="00C61AE9" w:rsidRDefault="00C61AE9">
      <w:pPr>
        <w:rPr>
          <w:rFonts w:hint="eastAsia"/>
        </w:rPr>
      </w:pPr>
      <w:r>
        <w:rPr>
          <w:rFonts w:hint="eastAsia"/>
        </w:rPr>
        <w:t>在汉语的学习过程中，拼音作为汉字的音标系统，起着桥梁的作用。它帮助我们准确地发音，更好地理解和学习汉字。今天，我们就来聊聊“一杯牛奶”的拼音，以及背后的一些有趣知识。</w:t>
      </w:r>
    </w:p>
    <w:p w14:paraId="6806E254" w14:textId="77777777" w:rsidR="00C61AE9" w:rsidRDefault="00C61AE9">
      <w:pPr>
        <w:rPr>
          <w:rFonts w:hint="eastAsia"/>
        </w:rPr>
      </w:pPr>
    </w:p>
    <w:p w14:paraId="1ED9E173" w14:textId="77777777" w:rsidR="00C61AE9" w:rsidRDefault="00C61AE9">
      <w:pPr>
        <w:rPr>
          <w:rFonts w:hint="eastAsia"/>
        </w:rPr>
      </w:pPr>
    </w:p>
    <w:p w14:paraId="5DD7DAA8" w14:textId="77777777" w:rsidR="00C61AE9" w:rsidRDefault="00C61AE9">
      <w:pPr>
        <w:rPr>
          <w:rFonts w:hint="eastAsia"/>
        </w:rPr>
      </w:pPr>
      <w:r>
        <w:rPr>
          <w:rFonts w:hint="eastAsia"/>
        </w:rPr>
        <w:t>拼音的基础知识</w:t>
      </w:r>
    </w:p>
    <w:p w14:paraId="2AD56982" w14:textId="77777777" w:rsidR="00C61AE9" w:rsidRDefault="00C61AE9">
      <w:pPr>
        <w:rPr>
          <w:rFonts w:hint="eastAsia"/>
        </w:rPr>
      </w:pPr>
      <w:r>
        <w:rPr>
          <w:rFonts w:hint="eastAsia"/>
        </w:rPr>
        <w:t>拼音由声母、韵母和声调三部分组成。对于初学者来说，掌握好拼音是学好中文的关键一步。以“一杯牛奶”为例，“一”读作yī，属于阴平；“杯”读作bēi，也是阴平；“牛”读作niú，则是阳平；而“奶”读作nǎi，为上声。通过拼音的学习，不仅可以准确地发出这些字词的声音，还能了解每个字的声调变化，这对于中文学习者来说是非常重要的。</w:t>
      </w:r>
    </w:p>
    <w:p w14:paraId="47B1E4AB" w14:textId="77777777" w:rsidR="00C61AE9" w:rsidRDefault="00C61AE9">
      <w:pPr>
        <w:rPr>
          <w:rFonts w:hint="eastAsia"/>
        </w:rPr>
      </w:pPr>
    </w:p>
    <w:p w14:paraId="6BC27549" w14:textId="77777777" w:rsidR="00C61AE9" w:rsidRDefault="00C61AE9">
      <w:pPr>
        <w:rPr>
          <w:rFonts w:hint="eastAsia"/>
        </w:rPr>
      </w:pPr>
    </w:p>
    <w:p w14:paraId="74285EF4" w14:textId="77777777" w:rsidR="00C61AE9" w:rsidRDefault="00C61AE9">
      <w:pPr>
        <w:rPr>
          <w:rFonts w:hint="eastAsia"/>
        </w:rPr>
      </w:pPr>
      <w:r>
        <w:rPr>
          <w:rFonts w:hint="eastAsia"/>
        </w:rPr>
        <w:t>“一杯牛奶”的拼音详解</w:t>
      </w:r>
    </w:p>
    <w:p w14:paraId="78D7831C" w14:textId="77777777" w:rsidR="00C61AE9" w:rsidRDefault="00C61AE9">
      <w:pPr>
        <w:rPr>
          <w:rFonts w:hint="eastAsia"/>
        </w:rPr>
      </w:pPr>
      <w:r>
        <w:rPr>
          <w:rFonts w:hint="eastAsia"/>
        </w:rPr>
        <w:t>当我们把“一杯牛奶”放在一起时，其完整的拼音表达就是yī bēi niú nǎi。在这个短语中，我们可以观察到声调的变化，从阴平到阳平再到上声，这种声调的变化使得中文听起来富有音乐感。同时，这也是为什么很多非母语使用者觉得中文难学的原因之一——需要准确掌握每一个字的声调才能正确发音。</w:t>
      </w:r>
    </w:p>
    <w:p w14:paraId="35AAF11B" w14:textId="77777777" w:rsidR="00C61AE9" w:rsidRDefault="00C61AE9">
      <w:pPr>
        <w:rPr>
          <w:rFonts w:hint="eastAsia"/>
        </w:rPr>
      </w:pPr>
    </w:p>
    <w:p w14:paraId="1740296E" w14:textId="77777777" w:rsidR="00C61AE9" w:rsidRDefault="00C61AE9">
      <w:pPr>
        <w:rPr>
          <w:rFonts w:hint="eastAsia"/>
        </w:rPr>
      </w:pPr>
    </w:p>
    <w:p w14:paraId="01485380" w14:textId="77777777" w:rsidR="00C61AE9" w:rsidRDefault="00C61AE9">
      <w:pPr>
        <w:rPr>
          <w:rFonts w:hint="eastAsia"/>
        </w:rPr>
      </w:pPr>
      <w:r>
        <w:rPr>
          <w:rFonts w:hint="eastAsia"/>
        </w:rPr>
        <w:t>牛奶的重要性与营养价值牛奶的重要性与营养价值</w:t>
      </w:r>
    </w:p>
    <w:p w14:paraId="5686C498" w14:textId="77777777" w:rsidR="00C61AE9" w:rsidRDefault="00C61AE9">
      <w:pPr>
        <w:rPr>
          <w:rFonts w:hint="eastAsia"/>
        </w:rPr>
      </w:pPr>
      <w:r>
        <w:rPr>
          <w:rFonts w:hint="eastAsia"/>
        </w:rPr>
        <w:t>除了探讨拼音之外，我们也不能忽略牛奶本身的价值。“牛奶”，即nǎi chá，在这里其实应该纠正为nǎi，是日常饮食中不可或缺的一部分。它富含蛋白质、钙、维生素D等营养成分，对增强体质、促进骨骼健康具有重要作用。每天饮用适量的牛奶可以帮助人们维持健康的体魄，特别是对于成长中的儿童和青少年而言，更是如此。</w:t>
      </w:r>
    </w:p>
    <w:p w14:paraId="6D365D6D" w14:textId="77777777" w:rsidR="00C61AE9" w:rsidRDefault="00C61AE9">
      <w:pPr>
        <w:rPr>
          <w:rFonts w:hint="eastAsia"/>
        </w:rPr>
      </w:pPr>
    </w:p>
    <w:p w14:paraId="13A43D6A" w14:textId="77777777" w:rsidR="00C61AE9" w:rsidRDefault="00C61AE9">
      <w:pPr>
        <w:rPr>
          <w:rFonts w:hint="eastAsia"/>
        </w:rPr>
      </w:pPr>
    </w:p>
    <w:p w14:paraId="636A72D0" w14:textId="77777777" w:rsidR="00C61AE9" w:rsidRDefault="00C61AE9">
      <w:pPr>
        <w:rPr>
          <w:rFonts w:hint="eastAsia"/>
        </w:rPr>
      </w:pPr>
      <w:r>
        <w:rPr>
          <w:rFonts w:hint="eastAsia"/>
        </w:rPr>
        <w:t>文化和习惯的影响</w:t>
      </w:r>
    </w:p>
    <w:p w14:paraId="359E33B4" w14:textId="77777777" w:rsidR="00C61AE9" w:rsidRDefault="00C61AE9">
      <w:pPr>
        <w:rPr>
          <w:rFonts w:hint="eastAsia"/>
        </w:rPr>
      </w:pPr>
      <w:r>
        <w:rPr>
          <w:rFonts w:hint="eastAsia"/>
        </w:rPr>
        <w:t>在不同的文化背景下，“一杯牛奶”有着不一样的意义。在中国，随着生活水平的提高和营养观念的普及，越来越多的家庭将牛奶纳入日常饮食之中。而在西方国家，牛奶更是被视为基础食品之一，早餐桌上常见的一杯牛奶体现了他们对健康生活方式的追求。这种跨文化的比较不仅丰富了我们的视野，也反映了全球范围内人们对健康的共同关注。</w:t>
      </w:r>
    </w:p>
    <w:p w14:paraId="51D0D138" w14:textId="77777777" w:rsidR="00C61AE9" w:rsidRDefault="00C61AE9">
      <w:pPr>
        <w:rPr>
          <w:rFonts w:hint="eastAsia"/>
        </w:rPr>
      </w:pPr>
    </w:p>
    <w:p w14:paraId="714E8414" w14:textId="77777777" w:rsidR="00C61AE9" w:rsidRDefault="00C61AE9">
      <w:pPr>
        <w:rPr>
          <w:rFonts w:hint="eastAsia"/>
        </w:rPr>
      </w:pPr>
    </w:p>
    <w:p w14:paraId="360820A0" w14:textId="77777777" w:rsidR="00C61AE9" w:rsidRDefault="00C61AE9">
      <w:pPr>
        <w:rPr>
          <w:rFonts w:hint="eastAsia"/>
        </w:rPr>
      </w:pPr>
      <w:r>
        <w:rPr>
          <w:rFonts w:hint="eastAsia"/>
        </w:rPr>
        <w:t>最后的总结</w:t>
      </w:r>
    </w:p>
    <w:p w14:paraId="39F42744" w14:textId="77777777" w:rsidR="00C61AE9" w:rsidRDefault="00C61AE9">
      <w:pPr>
        <w:rPr>
          <w:rFonts w:hint="eastAsia"/>
        </w:rPr>
      </w:pPr>
      <w:r>
        <w:rPr>
          <w:rFonts w:hint="eastAsia"/>
        </w:rPr>
        <w:t>通过对“一杯牛奶”的拼音探讨，我们不仅能更深入地理解汉语拼音的美妙之处，还能够了解到牛奶这一饮品的重要性和营养价值。无论是汉语学习者还是对生活品质有所追求的人们，都可以从中获得启发。希望这篇介绍能为大家带来一些新的见解和思考。</w:t>
      </w:r>
    </w:p>
    <w:p w14:paraId="3890E622" w14:textId="77777777" w:rsidR="00C61AE9" w:rsidRDefault="00C61AE9">
      <w:pPr>
        <w:rPr>
          <w:rFonts w:hint="eastAsia"/>
        </w:rPr>
      </w:pPr>
    </w:p>
    <w:p w14:paraId="18D560F1" w14:textId="77777777" w:rsidR="00C61AE9" w:rsidRDefault="00C61AE9">
      <w:pPr>
        <w:rPr>
          <w:rFonts w:hint="eastAsia"/>
        </w:rPr>
      </w:pPr>
    </w:p>
    <w:p w14:paraId="61A2B1F0" w14:textId="77777777" w:rsidR="00C61AE9" w:rsidRDefault="00C61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2CE0C" w14:textId="4CF4AD21" w:rsidR="00EC435E" w:rsidRDefault="00EC435E"/>
    <w:sectPr w:rsidR="00EC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5E"/>
    <w:rsid w:val="00C61AE9"/>
    <w:rsid w:val="00D564E1"/>
    <w:rsid w:val="00E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DD53A-4913-45D0-B365-2D7AFBCF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