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ED0A4" w14:textId="77777777" w:rsidR="00665A1E" w:rsidRDefault="00665A1E">
      <w:pPr>
        <w:rPr>
          <w:rFonts w:hint="eastAsia"/>
        </w:rPr>
      </w:pPr>
    </w:p>
    <w:p w14:paraId="03BE1573" w14:textId="77777777" w:rsidR="00665A1E" w:rsidRDefault="00665A1E">
      <w:pPr>
        <w:rPr>
          <w:rFonts w:hint="eastAsia"/>
        </w:rPr>
      </w:pPr>
      <w:r>
        <w:rPr>
          <w:rFonts w:hint="eastAsia"/>
        </w:rPr>
        <w:t>一杯水的拼音怎么写的拼音</w:t>
      </w:r>
    </w:p>
    <w:p w14:paraId="58CDCCA9" w14:textId="77777777" w:rsidR="00665A1E" w:rsidRDefault="00665A1E">
      <w:pPr>
        <w:rPr>
          <w:rFonts w:hint="eastAsia"/>
        </w:rPr>
      </w:pPr>
      <w:r>
        <w:rPr>
          <w:rFonts w:hint="eastAsia"/>
        </w:rPr>
        <w:t>在汉语学习中，了解如何正确地使用拼音来表示汉字是一项基本技能。今天我们要讨论的话题是“一杯水”的拼音怎么写以及这个表达的拼音本身。“一杯水”由三个汉字组成：“一”，“杯”，和“水”。它们各自的拼音分别是“yī”，“bēi”，和“shuǐ”。将这三个字组合起来，整个短语“一杯水”的拼音便是“yī bēi shuǐ”。接下来，我们将详细探讨每一个汉字及其对应的拼音。</w:t>
      </w:r>
    </w:p>
    <w:p w14:paraId="02CFF212" w14:textId="77777777" w:rsidR="00665A1E" w:rsidRDefault="00665A1E">
      <w:pPr>
        <w:rPr>
          <w:rFonts w:hint="eastAsia"/>
        </w:rPr>
      </w:pPr>
    </w:p>
    <w:p w14:paraId="0419DFB7" w14:textId="77777777" w:rsidR="00665A1E" w:rsidRDefault="00665A1E">
      <w:pPr>
        <w:rPr>
          <w:rFonts w:hint="eastAsia"/>
        </w:rPr>
      </w:pPr>
    </w:p>
    <w:p w14:paraId="1F43AED6" w14:textId="77777777" w:rsidR="00665A1E" w:rsidRDefault="00665A1E">
      <w:pPr>
        <w:rPr>
          <w:rFonts w:hint="eastAsia"/>
        </w:rPr>
      </w:pPr>
      <w:r>
        <w:rPr>
          <w:rFonts w:hint="eastAsia"/>
        </w:rPr>
        <w:t>“一”的拼音：yī</w:t>
      </w:r>
    </w:p>
    <w:p w14:paraId="50BA5709" w14:textId="77777777" w:rsidR="00665A1E" w:rsidRDefault="00665A1E">
      <w:pPr>
        <w:rPr>
          <w:rFonts w:hint="eastAsia"/>
        </w:rPr>
      </w:pPr>
      <w:r>
        <w:rPr>
          <w:rFonts w:hint="eastAsia"/>
        </w:rPr>
        <w:t>“一”作为数字1，在中文里是最简单也是最常用的字之一。它的拼音为“yī”，属于一声调。在汉语拼音体系中，声调对于理解词语的确切含义至关重要。因此，记住“一”的准确发音和声调是非常重要的。</w:t>
      </w:r>
    </w:p>
    <w:p w14:paraId="66C26BF3" w14:textId="77777777" w:rsidR="00665A1E" w:rsidRDefault="00665A1E">
      <w:pPr>
        <w:rPr>
          <w:rFonts w:hint="eastAsia"/>
        </w:rPr>
      </w:pPr>
    </w:p>
    <w:p w14:paraId="58DC45C2" w14:textId="77777777" w:rsidR="00665A1E" w:rsidRDefault="00665A1E">
      <w:pPr>
        <w:rPr>
          <w:rFonts w:hint="eastAsia"/>
        </w:rPr>
      </w:pPr>
    </w:p>
    <w:p w14:paraId="1407BE07" w14:textId="77777777" w:rsidR="00665A1E" w:rsidRDefault="00665A1E">
      <w:pPr>
        <w:rPr>
          <w:rFonts w:hint="eastAsia"/>
        </w:rPr>
      </w:pPr>
      <w:r>
        <w:rPr>
          <w:rFonts w:hint="eastAsia"/>
        </w:rPr>
        <w:t>“杯”的拼音：bēi</w:t>
      </w:r>
    </w:p>
    <w:p w14:paraId="2EE62878" w14:textId="77777777" w:rsidR="00665A1E" w:rsidRDefault="00665A1E">
      <w:pPr>
        <w:rPr>
          <w:rFonts w:hint="eastAsia"/>
        </w:rPr>
      </w:pPr>
      <w:r>
        <w:rPr>
          <w:rFonts w:hint="eastAsia"/>
        </w:rPr>
        <w:t>“杯”字意味着杯子，通常用于盛装液体如水、茶或咖啡等。其拼音为“bēi”，同样属于一声调。值得注意的是，“杯”是一个形声字，其中“北”部表示读音，“木”部提示其意义与木质制品有关。掌握这些细节有助于加深对汉字的理解。</w:t>
      </w:r>
    </w:p>
    <w:p w14:paraId="1E68C5CB" w14:textId="77777777" w:rsidR="00665A1E" w:rsidRDefault="00665A1E">
      <w:pPr>
        <w:rPr>
          <w:rFonts w:hint="eastAsia"/>
        </w:rPr>
      </w:pPr>
    </w:p>
    <w:p w14:paraId="16BC78FC" w14:textId="77777777" w:rsidR="00665A1E" w:rsidRDefault="00665A1E">
      <w:pPr>
        <w:rPr>
          <w:rFonts w:hint="eastAsia"/>
        </w:rPr>
      </w:pPr>
    </w:p>
    <w:p w14:paraId="7FE73320" w14:textId="77777777" w:rsidR="00665A1E" w:rsidRDefault="00665A1E">
      <w:pPr>
        <w:rPr>
          <w:rFonts w:hint="eastAsia"/>
        </w:rPr>
      </w:pPr>
      <w:r>
        <w:rPr>
          <w:rFonts w:hint="eastAsia"/>
        </w:rPr>
        <w:t>“水”的拼音：shuǐ</w:t>
      </w:r>
    </w:p>
    <w:p w14:paraId="729304D9" w14:textId="77777777" w:rsidR="00665A1E" w:rsidRDefault="00665A1E">
      <w:pPr>
        <w:rPr>
          <w:rFonts w:hint="eastAsia"/>
        </w:rPr>
      </w:pPr>
      <w:r>
        <w:rPr>
          <w:rFonts w:hint="eastAsia"/>
        </w:rPr>
        <w:t>“水”字代表了自然界中的水，无论是饮用水还是其他形式的水体。“水”的拼音为“shuǐ”，是三声调。三声调的特点是在发音时先降后升，这使得它与其他声调明显区分开来。学习者需要通过练习来准确掌握这一声调。</w:t>
      </w:r>
    </w:p>
    <w:p w14:paraId="372DA63A" w14:textId="77777777" w:rsidR="00665A1E" w:rsidRDefault="00665A1E">
      <w:pPr>
        <w:rPr>
          <w:rFonts w:hint="eastAsia"/>
        </w:rPr>
      </w:pPr>
    </w:p>
    <w:p w14:paraId="010480F0" w14:textId="77777777" w:rsidR="00665A1E" w:rsidRDefault="00665A1E">
      <w:pPr>
        <w:rPr>
          <w:rFonts w:hint="eastAsia"/>
        </w:rPr>
      </w:pPr>
    </w:p>
    <w:p w14:paraId="54634A11" w14:textId="77777777" w:rsidR="00665A1E" w:rsidRDefault="00665A1E">
      <w:pPr>
        <w:rPr>
          <w:rFonts w:hint="eastAsia"/>
        </w:rPr>
      </w:pPr>
      <w:r>
        <w:rPr>
          <w:rFonts w:hint="eastAsia"/>
        </w:rPr>
        <w:t>最后的总结</w:t>
      </w:r>
    </w:p>
    <w:p w14:paraId="01394262" w14:textId="77777777" w:rsidR="00665A1E" w:rsidRDefault="00665A1E">
      <w:pPr>
        <w:rPr>
          <w:rFonts w:hint="eastAsia"/>
        </w:rPr>
      </w:pPr>
      <w:r>
        <w:rPr>
          <w:rFonts w:hint="eastAsia"/>
        </w:rPr>
        <w:t>“一杯水”的拼音写作“yī bēi shuǐ”，每个汉字都有其独特的发音和声调。学习汉语拼音不仅是提高语言能力的重要步骤，也是更好地理解和体验中国文化的关键。无论你是初学者还是希望进一步提升自己的汉语水平，准确掌握像“一杯水”这样的日常用语的拼音都是非常有益的。通过不断地实践和学习，你将能够更加自如地运用汉语进行交流。</w:t>
      </w:r>
    </w:p>
    <w:p w14:paraId="7D837265" w14:textId="77777777" w:rsidR="00665A1E" w:rsidRDefault="00665A1E">
      <w:pPr>
        <w:rPr>
          <w:rFonts w:hint="eastAsia"/>
        </w:rPr>
      </w:pPr>
    </w:p>
    <w:p w14:paraId="4681828F" w14:textId="77777777" w:rsidR="00665A1E" w:rsidRDefault="00665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7884A" w14:textId="77777777" w:rsidR="00665A1E" w:rsidRDefault="00665A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9997F6" w14:textId="717A889B" w:rsidR="004E0493" w:rsidRDefault="004E0493"/>
    <w:sectPr w:rsidR="004E0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93"/>
    <w:rsid w:val="004E0493"/>
    <w:rsid w:val="00665A1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4F791-BE13-4835-8F23-9AB3EC92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