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0521" w14:textId="77777777" w:rsidR="00F94737" w:rsidRDefault="00F94737">
      <w:pPr>
        <w:rPr>
          <w:rFonts w:hint="eastAsia"/>
        </w:rPr>
      </w:pPr>
    </w:p>
    <w:p w14:paraId="654F2DFE" w14:textId="77777777" w:rsidR="00F94737" w:rsidRDefault="00F94737">
      <w:pPr>
        <w:rPr>
          <w:rFonts w:hint="eastAsia"/>
        </w:rPr>
      </w:pPr>
      <w:r>
        <w:rPr>
          <w:rFonts w:hint="eastAsia"/>
        </w:rPr>
        <w:t>一条缝的拼音</w:t>
      </w:r>
    </w:p>
    <w:p w14:paraId="224A0C2F" w14:textId="77777777" w:rsidR="00F94737" w:rsidRDefault="00F94737">
      <w:pPr>
        <w:rPr>
          <w:rFonts w:hint="eastAsia"/>
        </w:rPr>
      </w:pPr>
      <w:r>
        <w:rPr>
          <w:rFonts w:hint="eastAsia"/>
        </w:rPr>
        <w:t>“一条缝”这个词语，用汉语拼音表示为“yī tiáo fèng”。它不仅仅是一个简单的词汇组合，更蕴含了丰富的文化意义和象征意味。在日常生活中，“一条缝”可能指代实际存在的狭小空间，如门缝、墙缝等；而在文学作品或口语表达中，它往往被用来比喻一种微妙的关系或者不易察觉的机会。</w:t>
      </w:r>
    </w:p>
    <w:p w14:paraId="6FF0A64C" w14:textId="77777777" w:rsidR="00F94737" w:rsidRDefault="00F94737">
      <w:pPr>
        <w:rPr>
          <w:rFonts w:hint="eastAsia"/>
        </w:rPr>
      </w:pPr>
    </w:p>
    <w:p w14:paraId="7A348A91" w14:textId="77777777" w:rsidR="00F94737" w:rsidRDefault="00F94737">
      <w:pPr>
        <w:rPr>
          <w:rFonts w:hint="eastAsia"/>
        </w:rPr>
      </w:pPr>
    </w:p>
    <w:p w14:paraId="4E03DE18" w14:textId="77777777" w:rsidR="00F94737" w:rsidRDefault="00F94737">
      <w:pPr>
        <w:rPr>
          <w:rFonts w:hint="eastAsia"/>
        </w:rPr>
      </w:pPr>
      <w:r>
        <w:rPr>
          <w:rFonts w:hint="eastAsia"/>
        </w:rPr>
        <w:t>字面意义与象征意义</w:t>
      </w:r>
    </w:p>
    <w:p w14:paraId="0B7F4FBB" w14:textId="77777777" w:rsidR="00F94737" w:rsidRDefault="00F94737">
      <w:pPr>
        <w:rPr>
          <w:rFonts w:hint="eastAsia"/>
        </w:rPr>
      </w:pPr>
      <w:r>
        <w:rPr>
          <w:rFonts w:hint="eastAsia"/>
        </w:rPr>
        <w:t>从字面上看，“一条缝”的意思是明确而具体的：一条狭窄的空间或间隙。然而，在不同的语境下，它的象征意义变得更为深远。比如，在描述人际关系时，“一条缝”可以比喻两个人之间那微薄的信任或理解，虽然看似渺小，但却可能是连接彼此心灵的关键纽带。同样地，在形容事业发展时，“一条缝”也可能代表着一个转瞬即逝的机会，抓住它，便有可能改变命运。</w:t>
      </w:r>
    </w:p>
    <w:p w14:paraId="7ACAFC9F" w14:textId="77777777" w:rsidR="00F94737" w:rsidRDefault="00F94737">
      <w:pPr>
        <w:rPr>
          <w:rFonts w:hint="eastAsia"/>
        </w:rPr>
      </w:pPr>
    </w:p>
    <w:p w14:paraId="387E5669" w14:textId="77777777" w:rsidR="00F94737" w:rsidRDefault="00F94737">
      <w:pPr>
        <w:rPr>
          <w:rFonts w:hint="eastAsia"/>
        </w:rPr>
      </w:pPr>
    </w:p>
    <w:p w14:paraId="7A3A808E" w14:textId="77777777" w:rsidR="00F94737" w:rsidRDefault="00F94737">
      <w:pPr>
        <w:rPr>
          <w:rFonts w:hint="eastAsia"/>
        </w:rPr>
      </w:pPr>
      <w:r>
        <w:rPr>
          <w:rFonts w:hint="eastAsia"/>
        </w:rPr>
        <w:t>文化中的“一条缝”</w:t>
      </w:r>
    </w:p>
    <w:p w14:paraId="3697368C" w14:textId="77777777" w:rsidR="00F94737" w:rsidRDefault="00F94737">
      <w:pPr>
        <w:rPr>
          <w:rFonts w:hint="eastAsia"/>
        </w:rPr>
      </w:pPr>
      <w:r>
        <w:rPr>
          <w:rFonts w:hint="eastAsia"/>
        </w:rPr>
        <w:t>在中国传统文化中，“一条缝”也有着独特的地位。古代诗词里不乏对“缝”的描绘，它们或是借物喻人，或是托物言志，通过这一意象传达出诗人深邃的思想感情。例如，在某些诗篇中，诗人会以“缝”来象征希望之光，尽管生活艰难重重，但只要心中还留有一条缝，就能看到光明，找到前行的力量。</w:t>
      </w:r>
    </w:p>
    <w:p w14:paraId="4236D498" w14:textId="77777777" w:rsidR="00F94737" w:rsidRDefault="00F94737">
      <w:pPr>
        <w:rPr>
          <w:rFonts w:hint="eastAsia"/>
        </w:rPr>
      </w:pPr>
    </w:p>
    <w:p w14:paraId="616085AF" w14:textId="77777777" w:rsidR="00F94737" w:rsidRDefault="00F94737">
      <w:pPr>
        <w:rPr>
          <w:rFonts w:hint="eastAsia"/>
        </w:rPr>
      </w:pPr>
    </w:p>
    <w:p w14:paraId="3A250522" w14:textId="77777777" w:rsidR="00F94737" w:rsidRDefault="00F9473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895EC3D" w14:textId="77777777" w:rsidR="00F94737" w:rsidRDefault="00F94737">
      <w:pPr>
        <w:rPr>
          <w:rFonts w:hint="eastAsia"/>
        </w:rPr>
      </w:pPr>
      <w:r>
        <w:rPr>
          <w:rFonts w:hint="eastAsia"/>
        </w:rPr>
        <w:t>随着时代的发展，“一条缝”这个词组也被赋予了新的含义。在现代商业社会中，人们常说要善于发现市场上的“缝隙”，也就是那些未被充分开发的小众需求或细分市场。对于创业者而言，这些“一条缝”般的机会或许就是开启成功大门的钥匙。在个人成长方面，保持开放的心态，时刻准备抓住人生中的“一条缝”，也是实现自我价值的重要途径。</w:t>
      </w:r>
    </w:p>
    <w:p w14:paraId="31696075" w14:textId="77777777" w:rsidR="00F94737" w:rsidRDefault="00F94737">
      <w:pPr>
        <w:rPr>
          <w:rFonts w:hint="eastAsia"/>
        </w:rPr>
      </w:pPr>
    </w:p>
    <w:p w14:paraId="2C499E4D" w14:textId="77777777" w:rsidR="00F94737" w:rsidRDefault="00F94737">
      <w:pPr>
        <w:rPr>
          <w:rFonts w:hint="eastAsia"/>
        </w:rPr>
      </w:pPr>
    </w:p>
    <w:p w14:paraId="11E550FB" w14:textId="77777777" w:rsidR="00F94737" w:rsidRDefault="00F94737">
      <w:pPr>
        <w:rPr>
          <w:rFonts w:hint="eastAsia"/>
        </w:rPr>
      </w:pPr>
      <w:r>
        <w:rPr>
          <w:rFonts w:hint="eastAsia"/>
        </w:rPr>
        <w:t>最后的总结</w:t>
      </w:r>
    </w:p>
    <w:p w14:paraId="71F5D971" w14:textId="77777777" w:rsidR="00F94737" w:rsidRDefault="00F94737">
      <w:pPr>
        <w:rPr>
          <w:rFonts w:hint="eastAsia"/>
        </w:rPr>
      </w:pPr>
      <w:r>
        <w:rPr>
          <w:rFonts w:hint="eastAsia"/>
        </w:rPr>
        <w:t>“一条缝”不仅承载着汉语语言的魅力，也反映了人们对生活的深刻洞察和哲理思考。无论是在传统还是现代背景下，它都扮演着不可或缺的角色，提醒我们要珍惜每一份细微的情感，把握每一个稍纵即逝的机会。通过对“一条缝”的理解和感悟，我们能够更好地面对生活中的挑战，发现并珍视那些隐藏于平凡之中的美好。</w:t>
      </w:r>
    </w:p>
    <w:p w14:paraId="47EF0BE5" w14:textId="77777777" w:rsidR="00F94737" w:rsidRDefault="00F94737">
      <w:pPr>
        <w:rPr>
          <w:rFonts w:hint="eastAsia"/>
        </w:rPr>
      </w:pPr>
    </w:p>
    <w:p w14:paraId="27E27540" w14:textId="77777777" w:rsidR="00F94737" w:rsidRDefault="00F9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648EE" w14:textId="77777777" w:rsidR="00F94737" w:rsidRDefault="00F9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5960F" w14:textId="35B8E281" w:rsidR="007D0593" w:rsidRDefault="007D0593"/>
    <w:sectPr w:rsidR="007D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93"/>
    <w:rsid w:val="007D0593"/>
    <w:rsid w:val="00D564E1"/>
    <w:rsid w:val="00F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C46AD-243E-47F7-9C90-268C52DC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