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46D99" w14:textId="77777777" w:rsidR="00390140" w:rsidRDefault="00390140">
      <w:pPr>
        <w:rPr>
          <w:rFonts w:hint="eastAsia"/>
        </w:rPr>
      </w:pPr>
    </w:p>
    <w:p w14:paraId="3493D99C" w14:textId="77777777" w:rsidR="00390140" w:rsidRDefault="00390140">
      <w:pPr>
        <w:rPr>
          <w:rFonts w:hint="eastAsia"/>
        </w:rPr>
      </w:pPr>
      <w:r>
        <w:rPr>
          <w:rFonts w:hint="eastAsia"/>
        </w:rPr>
        <w:t>一本书的一的拼音是几声</w:t>
      </w:r>
    </w:p>
    <w:p w14:paraId="2B58A6FC" w14:textId="77777777" w:rsidR="00390140" w:rsidRDefault="00390140">
      <w:pPr>
        <w:rPr>
          <w:rFonts w:hint="eastAsia"/>
        </w:rPr>
      </w:pPr>
      <w:r>
        <w:rPr>
          <w:rFonts w:hint="eastAsia"/>
        </w:rPr>
        <w:t>在汉语学习的过程中，了解汉字的正确发音对于掌握语言至关重要。其中，“一”字作为最基础也是使用频率极高的一个汉字，其发音规则尤其值得深入探讨。“一”的拼音是“yī”，属于一声。</w:t>
      </w:r>
    </w:p>
    <w:p w14:paraId="50299DDC" w14:textId="77777777" w:rsidR="00390140" w:rsidRDefault="00390140">
      <w:pPr>
        <w:rPr>
          <w:rFonts w:hint="eastAsia"/>
        </w:rPr>
      </w:pPr>
    </w:p>
    <w:p w14:paraId="13987CF5" w14:textId="77777777" w:rsidR="00390140" w:rsidRDefault="00390140">
      <w:pPr>
        <w:rPr>
          <w:rFonts w:hint="eastAsia"/>
        </w:rPr>
      </w:pPr>
    </w:p>
    <w:p w14:paraId="4F7DF70A" w14:textId="77777777" w:rsidR="00390140" w:rsidRDefault="00390140">
      <w:pPr>
        <w:rPr>
          <w:rFonts w:hint="eastAsia"/>
        </w:rPr>
      </w:pPr>
      <w:r>
        <w:rPr>
          <w:rFonts w:hint="eastAsia"/>
        </w:rPr>
        <w:t>一声的重要性及其特点</w:t>
      </w:r>
    </w:p>
    <w:p w14:paraId="44B5E1A5" w14:textId="77777777" w:rsidR="00390140" w:rsidRDefault="00390140">
      <w:pPr>
        <w:rPr>
          <w:rFonts w:hint="eastAsia"/>
        </w:rPr>
      </w:pPr>
      <w:r>
        <w:rPr>
          <w:rFonts w:hint="eastAsia"/>
        </w:rPr>
        <w:t>一声，即阴平，在汉语拼音中代表着音调的最高且平稳的状态。它对于初学者来说可能是最容易模仿和学习的一个音调。然而，“一”这个字在实际应用中的变调现象也十分丰富，这增加了学习者掌握其用法的复杂性。在多数情况下，“一”保持其一声的发音，但在特定词语或句子中会有所变化。</w:t>
      </w:r>
    </w:p>
    <w:p w14:paraId="22FB6C70" w14:textId="77777777" w:rsidR="00390140" w:rsidRDefault="00390140">
      <w:pPr>
        <w:rPr>
          <w:rFonts w:hint="eastAsia"/>
        </w:rPr>
      </w:pPr>
    </w:p>
    <w:p w14:paraId="7F7D331E" w14:textId="77777777" w:rsidR="00390140" w:rsidRDefault="00390140">
      <w:pPr>
        <w:rPr>
          <w:rFonts w:hint="eastAsia"/>
        </w:rPr>
      </w:pPr>
    </w:p>
    <w:p w14:paraId="757D3606" w14:textId="77777777" w:rsidR="00390140" w:rsidRDefault="00390140">
      <w:pPr>
        <w:rPr>
          <w:rFonts w:hint="eastAsia"/>
        </w:rPr>
      </w:pPr>
      <w:r>
        <w:rPr>
          <w:rFonts w:hint="eastAsia"/>
        </w:rPr>
        <w:t>“一”的变调现象</w:t>
      </w:r>
    </w:p>
    <w:p w14:paraId="758432F8" w14:textId="77777777" w:rsidR="00390140" w:rsidRDefault="00390140">
      <w:pPr>
        <w:rPr>
          <w:rFonts w:hint="eastAsia"/>
        </w:rPr>
      </w:pPr>
      <w:r>
        <w:rPr>
          <w:rFonts w:hint="eastAsia"/>
        </w:rPr>
        <w:t>尽管“一”的基本读音为一声，但在实际的语言交流中，根据它在词组或句子中的位置，“一”会发生变调。例如，当“一”与四声字相连时，通常会变为二声。这种变调规律体现了汉语作为一种声调语言的独特魅力，同时也为学习者提供了更多的练习机会。</w:t>
      </w:r>
    </w:p>
    <w:p w14:paraId="1AFD90E1" w14:textId="77777777" w:rsidR="00390140" w:rsidRDefault="00390140">
      <w:pPr>
        <w:rPr>
          <w:rFonts w:hint="eastAsia"/>
        </w:rPr>
      </w:pPr>
    </w:p>
    <w:p w14:paraId="33457E23" w14:textId="77777777" w:rsidR="00390140" w:rsidRDefault="00390140">
      <w:pPr>
        <w:rPr>
          <w:rFonts w:hint="eastAsia"/>
        </w:rPr>
      </w:pPr>
    </w:p>
    <w:p w14:paraId="2F511C7D" w14:textId="77777777" w:rsidR="00390140" w:rsidRDefault="00390140">
      <w:pPr>
        <w:rPr>
          <w:rFonts w:hint="eastAsia"/>
        </w:rPr>
      </w:pPr>
      <w:r>
        <w:rPr>
          <w:rFonts w:hint="eastAsia"/>
        </w:rPr>
        <w:t>学习建议与技巧</w:t>
      </w:r>
    </w:p>
    <w:p w14:paraId="0DCFB68D" w14:textId="77777777" w:rsidR="00390140" w:rsidRDefault="00390140">
      <w:pPr>
        <w:rPr>
          <w:rFonts w:hint="eastAsia"/>
        </w:rPr>
      </w:pPr>
      <w:r>
        <w:rPr>
          <w:rFonts w:hint="eastAsia"/>
        </w:rPr>
        <w:t>对于想要准确掌握“一”的发音及变调的学习者而言，多听、多说是最有效的学习方法。通过聆听母语者的日常对话，可以更直观地感受到“一”在不同情境下的正确发音。利用现代科技产品如语音识别软件进行自我纠正，也是一种不错的选择。</w:t>
      </w:r>
    </w:p>
    <w:p w14:paraId="798B359B" w14:textId="77777777" w:rsidR="00390140" w:rsidRDefault="00390140">
      <w:pPr>
        <w:rPr>
          <w:rFonts w:hint="eastAsia"/>
        </w:rPr>
      </w:pPr>
    </w:p>
    <w:p w14:paraId="182D9883" w14:textId="77777777" w:rsidR="00390140" w:rsidRDefault="00390140">
      <w:pPr>
        <w:rPr>
          <w:rFonts w:hint="eastAsia"/>
        </w:rPr>
      </w:pPr>
    </w:p>
    <w:p w14:paraId="4F7C1654" w14:textId="77777777" w:rsidR="00390140" w:rsidRDefault="00390140">
      <w:pPr>
        <w:rPr>
          <w:rFonts w:hint="eastAsia"/>
        </w:rPr>
      </w:pPr>
      <w:r>
        <w:rPr>
          <w:rFonts w:hint="eastAsia"/>
        </w:rPr>
        <w:t>最后的总结</w:t>
      </w:r>
    </w:p>
    <w:p w14:paraId="52ECAE0D" w14:textId="77777777" w:rsidR="00390140" w:rsidRDefault="00390140">
      <w:pPr>
        <w:rPr>
          <w:rFonts w:hint="eastAsia"/>
        </w:rPr>
      </w:pPr>
      <w:r>
        <w:rPr>
          <w:rFonts w:hint="eastAsia"/>
        </w:rPr>
        <w:t>理解并掌握“一”的正确发音及其变调规律，不仅能够帮助汉语学习者提高口语表达能力，更能增进对汉语文化深层次的理解。每一种语言都承载着独特的文化和历史背景，而“一”字的变化正是汉语丰富多彩性的体现之一。希望每位学习者都能在这个过程中找到乐趣，并不断提升自己的语言水平。</w:t>
      </w:r>
    </w:p>
    <w:p w14:paraId="4EE69F86" w14:textId="77777777" w:rsidR="00390140" w:rsidRDefault="00390140">
      <w:pPr>
        <w:rPr>
          <w:rFonts w:hint="eastAsia"/>
        </w:rPr>
      </w:pPr>
    </w:p>
    <w:p w14:paraId="31066B4F" w14:textId="77777777" w:rsidR="00390140" w:rsidRDefault="00390140">
      <w:pPr>
        <w:rPr>
          <w:rFonts w:hint="eastAsia"/>
        </w:rPr>
      </w:pPr>
      <w:r>
        <w:rPr>
          <w:rFonts w:hint="eastAsia"/>
        </w:rPr>
        <w:t xml:space="preserve"> </w:t>
      </w:r>
    </w:p>
    <w:p w14:paraId="2AE9B956" w14:textId="77777777" w:rsidR="00390140" w:rsidRDefault="003901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D29F69" w14:textId="5E4F7FE1" w:rsidR="003217CD" w:rsidRDefault="003217CD"/>
    <w:sectPr w:rsidR="003217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7CD"/>
    <w:rsid w:val="003217CD"/>
    <w:rsid w:val="00390140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29CA0E-3F75-4F9F-9072-1C45DAD16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17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17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17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17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7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17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17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17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17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17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17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17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17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17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17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17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17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17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17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17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17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17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17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17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17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17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17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17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17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