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C4E6" w14:textId="77777777" w:rsidR="006D4B2C" w:rsidRDefault="006D4B2C">
      <w:pPr>
        <w:rPr>
          <w:rFonts w:hint="eastAsia"/>
        </w:rPr>
      </w:pPr>
    </w:p>
    <w:p w14:paraId="425ED778" w14:textId="77777777" w:rsidR="006D4B2C" w:rsidRDefault="006D4B2C">
      <w:pPr>
        <w:rPr>
          <w:rFonts w:hint="eastAsia"/>
        </w:rPr>
      </w:pPr>
      <w:r>
        <w:rPr>
          <w:rFonts w:hint="eastAsia"/>
        </w:rPr>
        <w:t>一撮头发的拼音</w:t>
      </w:r>
    </w:p>
    <w:p w14:paraId="134EA1EE" w14:textId="77777777" w:rsidR="006D4B2C" w:rsidRDefault="006D4B2C">
      <w:pPr>
        <w:rPr>
          <w:rFonts w:hint="eastAsia"/>
        </w:rPr>
      </w:pPr>
      <w:r>
        <w:rPr>
          <w:rFonts w:hint="eastAsia"/>
        </w:rPr>
        <w:t>“一撮头发”的拼音是“yī cuō tóu fà”。在汉语中，“一撮”表示少量的意思，而“头发”则是指生长在人类和动物身体表面的一种角质化的细丝状结构。这个词语不仅描绘了数量极少的一束头发，还常常被用来比喻微不足道的事物。</w:t>
      </w:r>
    </w:p>
    <w:p w14:paraId="7FB6A902" w14:textId="77777777" w:rsidR="006D4B2C" w:rsidRDefault="006D4B2C">
      <w:pPr>
        <w:rPr>
          <w:rFonts w:hint="eastAsia"/>
        </w:rPr>
      </w:pPr>
    </w:p>
    <w:p w14:paraId="216E3E59" w14:textId="77777777" w:rsidR="006D4B2C" w:rsidRDefault="006D4B2C">
      <w:pPr>
        <w:rPr>
          <w:rFonts w:hint="eastAsia"/>
        </w:rPr>
      </w:pPr>
    </w:p>
    <w:p w14:paraId="3723602C" w14:textId="77777777" w:rsidR="006D4B2C" w:rsidRDefault="006D4B2C">
      <w:pPr>
        <w:rPr>
          <w:rFonts w:hint="eastAsia"/>
        </w:rPr>
      </w:pPr>
      <w:r>
        <w:rPr>
          <w:rFonts w:hint="eastAsia"/>
        </w:rPr>
        <w:t>头发的重要性</w:t>
      </w:r>
    </w:p>
    <w:p w14:paraId="419F185E" w14:textId="77777777" w:rsidR="006D4B2C" w:rsidRDefault="006D4B2C">
      <w:pPr>
        <w:rPr>
          <w:rFonts w:hint="eastAsia"/>
        </w:rPr>
      </w:pPr>
      <w:r>
        <w:rPr>
          <w:rFonts w:hint="eastAsia"/>
        </w:rPr>
        <w:t>头发对于人类而言具有多重意义。它为头部提供了一层天然的保护，帮助抵御外界环境中的冷热变化以及紫外线伤害。头发也是个人形象的重要组成部分，通过不同的发型、颜色等可以表达个性与风格。在社会文化层面，头发往往承载着丰富的象征意义，例如某些文化背景下的长发代表尊贵或宗教信仰。</w:t>
      </w:r>
    </w:p>
    <w:p w14:paraId="58228F0B" w14:textId="77777777" w:rsidR="006D4B2C" w:rsidRDefault="006D4B2C">
      <w:pPr>
        <w:rPr>
          <w:rFonts w:hint="eastAsia"/>
        </w:rPr>
      </w:pPr>
    </w:p>
    <w:p w14:paraId="00843073" w14:textId="77777777" w:rsidR="006D4B2C" w:rsidRDefault="006D4B2C">
      <w:pPr>
        <w:rPr>
          <w:rFonts w:hint="eastAsia"/>
        </w:rPr>
      </w:pPr>
    </w:p>
    <w:p w14:paraId="353CD734" w14:textId="77777777" w:rsidR="006D4B2C" w:rsidRDefault="006D4B2C">
      <w:pPr>
        <w:rPr>
          <w:rFonts w:hint="eastAsia"/>
        </w:rPr>
      </w:pPr>
      <w:r>
        <w:rPr>
          <w:rFonts w:hint="eastAsia"/>
        </w:rPr>
        <w:t>头发护理的基本知识头发护理的基本知识</w:t>
      </w:r>
    </w:p>
    <w:p w14:paraId="1EDFC461" w14:textId="77777777" w:rsidR="006D4B2C" w:rsidRDefault="006D4B2C">
      <w:pPr>
        <w:rPr>
          <w:rFonts w:hint="eastAsia"/>
        </w:rPr>
      </w:pPr>
      <w:r>
        <w:rPr>
          <w:rFonts w:hint="eastAsia"/>
        </w:rPr>
        <w:t>良好的头发护理习惯能够保持头发健康亮丽。日常洗发时，应选择适合自己发质的洗发水，并注意不要频繁使用热水洗头，因为高温会损害头皮和发丝。定期修剪分叉的发梢有助于维持头发的整体健康。营养摄入同样重要，富含蛋白质、维生素B群、铁和锌的食物对促进头发生长、增强发质非常有益。</w:t>
      </w:r>
    </w:p>
    <w:p w14:paraId="304DC0A2" w14:textId="77777777" w:rsidR="006D4B2C" w:rsidRDefault="006D4B2C">
      <w:pPr>
        <w:rPr>
          <w:rFonts w:hint="eastAsia"/>
        </w:rPr>
      </w:pPr>
    </w:p>
    <w:p w14:paraId="0972AE8D" w14:textId="77777777" w:rsidR="006D4B2C" w:rsidRDefault="006D4B2C">
      <w:pPr>
        <w:rPr>
          <w:rFonts w:hint="eastAsia"/>
        </w:rPr>
      </w:pPr>
    </w:p>
    <w:p w14:paraId="6541B17D" w14:textId="77777777" w:rsidR="006D4B2C" w:rsidRDefault="006D4B2C">
      <w:pPr>
        <w:rPr>
          <w:rFonts w:hint="eastAsia"/>
        </w:rPr>
      </w:pPr>
      <w:r>
        <w:rPr>
          <w:rFonts w:hint="eastAsia"/>
        </w:rPr>
        <w:t>关于“一撮头发”的文化含义</w:t>
      </w:r>
    </w:p>
    <w:p w14:paraId="1564085A" w14:textId="77777777" w:rsidR="006D4B2C" w:rsidRDefault="006D4B2C">
      <w:pPr>
        <w:rPr>
          <w:rFonts w:hint="eastAsia"/>
        </w:rPr>
      </w:pPr>
      <w:r>
        <w:rPr>
          <w:rFonts w:hint="eastAsia"/>
        </w:rPr>
        <w:t>在不同文化和历史背景下，“一撮头发”有着特殊的意义。在一些传统仪式中，人们可能会保存新生儿出生时剪下的第一撮头发作为纪念；而在其他情境下，赠送爱人自己的一撮头发则被视为一种深情的表达方式。这些习俗反映了头发作为一种私密且独特的物品，在人际交往和个人情感寄托方面扮演的角色。</w:t>
      </w:r>
    </w:p>
    <w:p w14:paraId="77569D0E" w14:textId="77777777" w:rsidR="006D4B2C" w:rsidRDefault="006D4B2C">
      <w:pPr>
        <w:rPr>
          <w:rFonts w:hint="eastAsia"/>
        </w:rPr>
      </w:pPr>
    </w:p>
    <w:p w14:paraId="72D5BDD7" w14:textId="77777777" w:rsidR="006D4B2C" w:rsidRDefault="006D4B2C">
      <w:pPr>
        <w:rPr>
          <w:rFonts w:hint="eastAsia"/>
        </w:rPr>
      </w:pPr>
    </w:p>
    <w:p w14:paraId="28339C6A" w14:textId="77777777" w:rsidR="006D4B2C" w:rsidRDefault="006D4B2C">
      <w:pPr>
        <w:rPr>
          <w:rFonts w:hint="eastAsia"/>
        </w:rPr>
      </w:pPr>
      <w:r>
        <w:rPr>
          <w:rFonts w:hint="eastAsia"/>
        </w:rPr>
        <w:t>最后的总结</w:t>
      </w:r>
    </w:p>
    <w:p w14:paraId="437DBA09" w14:textId="77777777" w:rsidR="006D4B2C" w:rsidRDefault="006D4B2C">
      <w:pPr>
        <w:rPr>
          <w:rFonts w:hint="eastAsia"/>
        </w:rPr>
      </w:pPr>
      <w:r>
        <w:rPr>
          <w:rFonts w:hint="eastAsia"/>
        </w:rPr>
        <w:t>通过对“一撮头发”的拼音及其背后的文化意义探讨，我们不仅了解到了这一简单词汇所蕴含的语言学价值，也窥见了它在日常生活和社会文化中的多面性。无论是从物理功能还是精神象征的角度来看，头发都是一个值得深入研究的话题。</w:t>
      </w:r>
    </w:p>
    <w:p w14:paraId="2041FB71" w14:textId="77777777" w:rsidR="006D4B2C" w:rsidRDefault="006D4B2C">
      <w:pPr>
        <w:rPr>
          <w:rFonts w:hint="eastAsia"/>
        </w:rPr>
      </w:pPr>
    </w:p>
    <w:p w14:paraId="2CBCFACF" w14:textId="77777777" w:rsidR="006D4B2C" w:rsidRDefault="006D4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9ABB3" w14:textId="77777777" w:rsidR="006D4B2C" w:rsidRDefault="006D4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5AF2B" w14:textId="68EE96BC" w:rsidR="00CA4D00" w:rsidRDefault="00CA4D00"/>
    <w:sectPr w:rsidR="00CA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00"/>
    <w:rsid w:val="006D4B2C"/>
    <w:rsid w:val="00CA4D0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54A34-A83A-4477-B493-FA030C54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