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C75A" w14:textId="77777777" w:rsidR="00F77F06" w:rsidRDefault="00F77F06">
      <w:pPr>
        <w:rPr>
          <w:rFonts w:hint="eastAsia"/>
        </w:rPr>
      </w:pPr>
    </w:p>
    <w:p w14:paraId="0254DFA5" w14:textId="77777777" w:rsidR="00F77F06" w:rsidRDefault="00F77F06">
      <w:pPr>
        <w:rPr>
          <w:rFonts w:hint="eastAsia"/>
        </w:rPr>
      </w:pPr>
      <w:r>
        <w:rPr>
          <w:rFonts w:hint="eastAsia"/>
        </w:rPr>
        <w:t>一年级鱼小小的拼音</w:t>
      </w:r>
    </w:p>
    <w:p w14:paraId="62F31883" w14:textId="77777777" w:rsidR="00F77F06" w:rsidRDefault="00F77F06">
      <w:pPr>
        <w:rPr>
          <w:rFonts w:hint="eastAsia"/>
        </w:rPr>
      </w:pPr>
      <w:r>
        <w:rPr>
          <w:rFonts w:hint="eastAsia"/>
        </w:rPr>
        <w:t>“鱼小小”的拼音是：yú xiǎo xiǎo。在小学一年级的学习过程中，孩子们开始接触汉语拼音。汉语拼音是学习汉语的重要工具，它帮助孩子们正确发音，提高语言表达能力。对于“鱼小小”这个有趣的名字，我们可以通过拼音来了解它的构成和读音。</w:t>
      </w:r>
    </w:p>
    <w:p w14:paraId="5AD84C13" w14:textId="77777777" w:rsidR="00F77F06" w:rsidRDefault="00F77F06">
      <w:pPr>
        <w:rPr>
          <w:rFonts w:hint="eastAsia"/>
        </w:rPr>
      </w:pPr>
    </w:p>
    <w:p w14:paraId="7F2C9EAE" w14:textId="77777777" w:rsidR="00F77F06" w:rsidRDefault="00F77F06">
      <w:pPr>
        <w:rPr>
          <w:rFonts w:hint="eastAsia"/>
        </w:rPr>
      </w:pPr>
    </w:p>
    <w:p w14:paraId="704A9AA3" w14:textId="77777777" w:rsidR="00F77F06" w:rsidRDefault="00F77F06">
      <w:pPr>
        <w:rPr>
          <w:rFonts w:hint="eastAsia"/>
        </w:rPr>
      </w:pPr>
      <w:r>
        <w:rPr>
          <w:rFonts w:hint="eastAsia"/>
        </w:rPr>
        <w:t>名字中的拼音元素</w:t>
      </w:r>
    </w:p>
    <w:p w14:paraId="6A18CB42" w14:textId="77777777" w:rsidR="00F77F06" w:rsidRDefault="00F77F06">
      <w:pPr>
        <w:rPr>
          <w:rFonts w:hint="eastAsia"/>
        </w:rPr>
      </w:pPr>
      <w:r>
        <w:rPr>
          <w:rFonts w:hint="eastAsia"/>
        </w:rPr>
        <w:t>“鱼”的拼音是“yú”，属于二声，意味着当我们在说这个词时，声音应该先降后升。“小”的拼音是“xiǎo”，这是一个三声的字，发音时要稍微弯曲，给人一种灵动的感觉。而“小”重复使用两次，表示了“小小”的意思，这不仅增加了名字的可爱感，还强调了小巧玲珑的特点。</w:t>
      </w:r>
    </w:p>
    <w:p w14:paraId="64294035" w14:textId="77777777" w:rsidR="00F77F06" w:rsidRDefault="00F77F06">
      <w:pPr>
        <w:rPr>
          <w:rFonts w:hint="eastAsia"/>
        </w:rPr>
      </w:pPr>
    </w:p>
    <w:p w14:paraId="61913BCF" w14:textId="77777777" w:rsidR="00F77F06" w:rsidRDefault="00F77F06">
      <w:pPr>
        <w:rPr>
          <w:rFonts w:hint="eastAsia"/>
        </w:rPr>
      </w:pPr>
    </w:p>
    <w:p w14:paraId="59C2185C" w14:textId="77777777" w:rsidR="00F77F06" w:rsidRDefault="00F77F0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50A4B67" w14:textId="77777777" w:rsidR="00F77F06" w:rsidRDefault="00F77F06">
      <w:pPr>
        <w:rPr>
          <w:rFonts w:hint="eastAsia"/>
        </w:rPr>
      </w:pPr>
      <w:r>
        <w:rPr>
          <w:rFonts w:hint="eastAsia"/>
        </w:rPr>
        <w:t>学习拼音不仅是认识汉字的基础，也是提升孩子听说能力的关键步骤。通过学习拼音，孩子们可以更准确地拼读出不认识的汉字，这对阅读能力和词汇量的增长有着重要作用。掌握拼音有助于孩子们更好地理解汉语的韵律美，培养良好的语感。</w:t>
      </w:r>
    </w:p>
    <w:p w14:paraId="36B06B4D" w14:textId="77777777" w:rsidR="00F77F06" w:rsidRDefault="00F77F06">
      <w:pPr>
        <w:rPr>
          <w:rFonts w:hint="eastAsia"/>
        </w:rPr>
      </w:pPr>
    </w:p>
    <w:p w14:paraId="15B5DD51" w14:textId="77777777" w:rsidR="00F77F06" w:rsidRDefault="00F77F06">
      <w:pPr>
        <w:rPr>
          <w:rFonts w:hint="eastAsia"/>
        </w:rPr>
      </w:pPr>
    </w:p>
    <w:p w14:paraId="56235022" w14:textId="77777777" w:rsidR="00F77F06" w:rsidRDefault="00F77F06">
      <w:pPr>
        <w:rPr>
          <w:rFonts w:hint="eastAsia"/>
        </w:rPr>
      </w:pPr>
      <w:r>
        <w:rPr>
          <w:rFonts w:hint="eastAsia"/>
        </w:rPr>
        <w:t>如何教孩子学拼音</w:t>
      </w:r>
    </w:p>
    <w:p w14:paraId="0052B132" w14:textId="77777777" w:rsidR="00F77F06" w:rsidRDefault="00F77F06">
      <w:pPr>
        <w:rPr>
          <w:rFonts w:hint="eastAsia"/>
        </w:rPr>
      </w:pPr>
      <w:r>
        <w:rPr>
          <w:rFonts w:hint="eastAsia"/>
        </w:rPr>
        <w:t>教授孩子拼音时，可以通过一些生动有趣的方法，比如唱歌、游戏等。例如，可以将拼音编成儿歌，让孩子在愉快的氛围中自然地记住它们。同时，家长也可以制作一些拼音卡片，每天与孩子一起复习几个字母或音节，逐步积累。这样的互动不仅能增进亲子关系，还能让孩子的学习更加高效。</w:t>
      </w:r>
    </w:p>
    <w:p w14:paraId="4A2ACFFB" w14:textId="77777777" w:rsidR="00F77F06" w:rsidRDefault="00F77F06">
      <w:pPr>
        <w:rPr>
          <w:rFonts w:hint="eastAsia"/>
        </w:rPr>
      </w:pPr>
    </w:p>
    <w:p w14:paraId="40BEC263" w14:textId="77777777" w:rsidR="00F77F06" w:rsidRDefault="00F77F06">
      <w:pPr>
        <w:rPr>
          <w:rFonts w:hint="eastAsia"/>
        </w:rPr>
      </w:pPr>
    </w:p>
    <w:p w14:paraId="79A79055" w14:textId="77777777" w:rsidR="00F77F06" w:rsidRDefault="00F77F06">
      <w:pPr>
        <w:rPr>
          <w:rFonts w:hint="eastAsia"/>
        </w:rPr>
      </w:pPr>
      <w:r>
        <w:rPr>
          <w:rFonts w:hint="eastAsia"/>
        </w:rPr>
        <w:t>拼音学习的挑战与策略</w:t>
      </w:r>
    </w:p>
    <w:p w14:paraId="6D97448C" w14:textId="77777777" w:rsidR="00F77F06" w:rsidRDefault="00F77F06">
      <w:pPr>
        <w:rPr>
          <w:rFonts w:hint="eastAsia"/>
        </w:rPr>
      </w:pPr>
      <w:r>
        <w:rPr>
          <w:rFonts w:hint="eastAsia"/>
        </w:rPr>
        <w:t>尽管拼音学习充满了乐趣，但对一些孩子来说也可能存在一定的挑战。如区分平舌音和翘舌音、前鼻音和后鼻音等。面对这些难点，家长和教师应给予足够的耐心和支持，采用多种方法帮助孩子克服困难。例如，利用图形记忆法或者对比练习等方式，让孩子在不断的实践中找到感觉。</w:t>
      </w:r>
    </w:p>
    <w:p w14:paraId="76376F6B" w14:textId="77777777" w:rsidR="00F77F06" w:rsidRDefault="00F77F06">
      <w:pPr>
        <w:rPr>
          <w:rFonts w:hint="eastAsia"/>
        </w:rPr>
      </w:pPr>
    </w:p>
    <w:p w14:paraId="4F8B6357" w14:textId="77777777" w:rsidR="00F77F06" w:rsidRDefault="00F77F06">
      <w:pPr>
        <w:rPr>
          <w:rFonts w:hint="eastAsia"/>
        </w:rPr>
      </w:pPr>
    </w:p>
    <w:p w14:paraId="071D9DCD" w14:textId="77777777" w:rsidR="00F77F06" w:rsidRDefault="00F77F06">
      <w:pPr>
        <w:rPr>
          <w:rFonts w:hint="eastAsia"/>
        </w:rPr>
      </w:pPr>
      <w:r>
        <w:rPr>
          <w:rFonts w:hint="eastAsia"/>
        </w:rPr>
        <w:t>最后的总结</w:t>
      </w:r>
    </w:p>
    <w:p w14:paraId="438A06A0" w14:textId="77777777" w:rsidR="00F77F06" w:rsidRDefault="00F77F06">
      <w:pPr>
        <w:rPr>
          <w:rFonts w:hint="eastAsia"/>
        </w:rPr>
      </w:pPr>
      <w:r>
        <w:rPr>
          <w:rFonts w:hint="eastAsia"/>
        </w:rPr>
        <w:t>“一年级鱼小小的拼音”不仅是一个名字的拼音介绍，更是关于汉语拼音学习的一个小窗口。通过对拼音的学习，孩子们不仅能更好地理解和使用汉语，还能在这个过程中发现更多语言的魅力。希望每位小朋友都能在快乐中学习，在探索中成长。</w:t>
      </w:r>
    </w:p>
    <w:p w14:paraId="58775DF8" w14:textId="77777777" w:rsidR="00F77F06" w:rsidRDefault="00F77F06">
      <w:pPr>
        <w:rPr>
          <w:rFonts w:hint="eastAsia"/>
        </w:rPr>
      </w:pPr>
    </w:p>
    <w:p w14:paraId="6145BD76" w14:textId="77777777" w:rsidR="00F77F06" w:rsidRDefault="00F77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D35A1" w14:textId="77777777" w:rsidR="00F77F06" w:rsidRDefault="00F77F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1DD813" w14:textId="4B8236CD" w:rsidR="005E72B5" w:rsidRDefault="005E72B5"/>
    <w:sectPr w:rsidR="005E7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B5"/>
    <w:rsid w:val="005E72B5"/>
    <w:rsid w:val="00D564E1"/>
    <w:rsid w:val="00F7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CC83E-50ED-447B-8816-68C9A325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2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2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2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2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2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2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2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2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2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2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2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2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2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2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2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2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2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2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2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2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2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2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2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