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EAD8" w14:textId="77777777" w:rsidR="001123EA" w:rsidRDefault="001123EA">
      <w:pPr>
        <w:rPr>
          <w:rFonts w:hint="eastAsia"/>
        </w:rPr>
      </w:pPr>
    </w:p>
    <w:p w14:paraId="2DB13194" w14:textId="77777777" w:rsidR="001123EA" w:rsidRDefault="001123EA">
      <w:pPr>
        <w:rPr>
          <w:rFonts w:hint="eastAsia"/>
        </w:rPr>
      </w:pPr>
      <w:r>
        <w:rPr>
          <w:rFonts w:hint="eastAsia"/>
        </w:rPr>
        <w:t>一年级葡萄的拼音</w:t>
      </w:r>
    </w:p>
    <w:p w14:paraId="686264EE" w14:textId="77777777" w:rsidR="001123EA" w:rsidRDefault="001123EA">
      <w:pPr>
        <w:rPr>
          <w:rFonts w:hint="eastAsia"/>
        </w:rPr>
      </w:pPr>
      <w:r>
        <w:rPr>
          <w:rFonts w:hint="eastAsia"/>
        </w:rPr>
        <w:t>在小学一年级的学习中，孩子们开始接触和学习汉语拼音，这是他们语言学习旅程中的重要一步。汉语拼音是帮助小学生正确发音、识字的重要工具之一。今天我们要介绍的是关于“葡萄”这个词的拼音学习。葡萄是一种美味可口的水果，深受小朋友的喜爱。通过学习“葡萄”的拼音，不仅能增加孩子们对这种水果的认识，还能让他们在日常生活中更好地应用所学知识。</w:t>
      </w:r>
    </w:p>
    <w:p w14:paraId="66A3D0C8" w14:textId="77777777" w:rsidR="001123EA" w:rsidRDefault="001123EA">
      <w:pPr>
        <w:rPr>
          <w:rFonts w:hint="eastAsia"/>
        </w:rPr>
      </w:pPr>
    </w:p>
    <w:p w14:paraId="0D924218" w14:textId="77777777" w:rsidR="001123EA" w:rsidRDefault="001123EA">
      <w:pPr>
        <w:rPr>
          <w:rFonts w:hint="eastAsia"/>
        </w:rPr>
      </w:pPr>
    </w:p>
    <w:p w14:paraId="3D674BDC" w14:textId="77777777" w:rsidR="001123EA" w:rsidRDefault="001123EA">
      <w:pPr>
        <w:rPr>
          <w:rFonts w:hint="eastAsia"/>
        </w:rPr>
      </w:pPr>
      <w:r>
        <w:rPr>
          <w:rFonts w:hint="eastAsia"/>
        </w:rPr>
        <w:t>葡萄的拼音是什么？</w:t>
      </w:r>
    </w:p>
    <w:p w14:paraId="04BEABD0" w14:textId="77777777" w:rsidR="001123EA" w:rsidRDefault="001123EA">
      <w:pPr>
        <w:rPr>
          <w:rFonts w:hint="eastAsia"/>
        </w:rPr>
      </w:pPr>
      <w:r>
        <w:rPr>
          <w:rFonts w:hint="eastAsia"/>
        </w:rPr>
        <w:t>“葡萄”的拼音是“pú táo”。其中，“葡”字的拼音是“pú”，声调为第二声；“萄”字的拼音是“táo”，也是第二声。在教授这个词语时，老师会强调每个音节的发音要准确，特别是要注意声调的变化。正确的声调对于理解词语的意义至关重要。</w:t>
      </w:r>
    </w:p>
    <w:p w14:paraId="0FEED89A" w14:textId="77777777" w:rsidR="001123EA" w:rsidRDefault="001123EA">
      <w:pPr>
        <w:rPr>
          <w:rFonts w:hint="eastAsia"/>
        </w:rPr>
      </w:pPr>
    </w:p>
    <w:p w14:paraId="4701DFC5" w14:textId="77777777" w:rsidR="001123EA" w:rsidRDefault="001123EA">
      <w:pPr>
        <w:rPr>
          <w:rFonts w:hint="eastAsia"/>
        </w:rPr>
      </w:pPr>
    </w:p>
    <w:p w14:paraId="4420DF33" w14:textId="77777777" w:rsidR="001123EA" w:rsidRDefault="001123EA">
      <w:pPr>
        <w:rPr>
          <w:rFonts w:hint="eastAsia"/>
        </w:rPr>
      </w:pPr>
      <w:r>
        <w:rPr>
          <w:rFonts w:hint="eastAsia"/>
        </w:rPr>
        <w:t>如何教孩子正确发音？</w:t>
      </w:r>
    </w:p>
    <w:p w14:paraId="1DF258FF" w14:textId="77777777" w:rsidR="001123EA" w:rsidRDefault="001123EA">
      <w:pPr>
        <w:rPr>
          <w:rFonts w:hint="eastAsia"/>
        </w:rPr>
      </w:pPr>
      <w:r>
        <w:rPr>
          <w:rFonts w:hint="eastAsia"/>
        </w:rPr>
        <w:t>为了帮助孩子们正确地发出“葡萄”的拼音，教师可以通过多种教学方法来增强学习效果。例如，可以使用图片或实物展示葡萄的样子，让孩子们对其有直观的印象。接着，通过反复示范和练习，让孩子们模仿老师的发音，并鼓励他们大声朗读。还可以利用儿歌、游戏等趣味活动，使学习过程更加生动有趣。</w:t>
      </w:r>
    </w:p>
    <w:p w14:paraId="25D552CE" w14:textId="77777777" w:rsidR="001123EA" w:rsidRDefault="001123EA">
      <w:pPr>
        <w:rPr>
          <w:rFonts w:hint="eastAsia"/>
        </w:rPr>
      </w:pPr>
    </w:p>
    <w:p w14:paraId="571AFB9F" w14:textId="77777777" w:rsidR="001123EA" w:rsidRDefault="001123EA">
      <w:pPr>
        <w:rPr>
          <w:rFonts w:hint="eastAsia"/>
        </w:rPr>
      </w:pPr>
    </w:p>
    <w:p w14:paraId="00E46C1E" w14:textId="77777777" w:rsidR="001123EA" w:rsidRDefault="001123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E162E7" w14:textId="77777777" w:rsidR="001123EA" w:rsidRDefault="001123EA">
      <w:pPr>
        <w:rPr>
          <w:rFonts w:hint="eastAsia"/>
        </w:rPr>
      </w:pPr>
      <w:r>
        <w:rPr>
          <w:rFonts w:hint="eastAsia"/>
        </w:rPr>
        <w:t>学习汉语拼音不仅有助于提高孩子的语言能力，还能够促进他们的阅读理解和写作技能的发展。掌握好拼音，就像是掌握了打开汉字宝库的钥匙，可以让孩子们更轻松地认识更多的汉字。同时，通过拼音学习，孩子们也能更好地了解汉字的构成规则，为以后深入学习汉语打下坚实的基础。</w:t>
      </w:r>
    </w:p>
    <w:p w14:paraId="56B9A959" w14:textId="77777777" w:rsidR="001123EA" w:rsidRDefault="001123EA">
      <w:pPr>
        <w:rPr>
          <w:rFonts w:hint="eastAsia"/>
        </w:rPr>
      </w:pPr>
    </w:p>
    <w:p w14:paraId="18B17A1B" w14:textId="77777777" w:rsidR="001123EA" w:rsidRDefault="001123EA">
      <w:pPr>
        <w:rPr>
          <w:rFonts w:hint="eastAsia"/>
        </w:rPr>
      </w:pPr>
    </w:p>
    <w:p w14:paraId="5E509F69" w14:textId="77777777" w:rsidR="001123EA" w:rsidRDefault="001123EA">
      <w:pPr>
        <w:rPr>
          <w:rFonts w:hint="eastAsia"/>
        </w:rPr>
      </w:pPr>
      <w:r>
        <w:rPr>
          <w:rFonts w:hint="eastAsia"/>
        </w:rPr>
        <w:t>家长如何参与？</w:t>
      </w:r>
    </w:p>
    <w:p w14:paraId="6B75D2C3" w14:textId="77777777" w:rsidR="001123EA" w:rsidRDefault="001123EA">
      <w:pPr>
        <w:rPr>
          <w:rFonts w:hint="eastAsia"/>
        </w:rPr>
      </w:pPr>
      <w:r>
        <w:rPr>
          <w:rFonts w:hint="eastAsia"/>
        </w:rPr>
        <w:t>在家里，家长们也可以通过日常生活中的点滴机会，帮助孩子巩固拼音知识。比如，在购买水果时，可以指着葡萄问孩子：“你知道这个水果用拼音怎么读吗？”或者一起制作有关葡萄的手工制品，边做边复习相关的拼音知识。这样既增加了亲子互动的乐趣，又能让孩子们在不知不觉中学到更多。</w:t>
      </w:r>
    </w:p>
    <w:p w14:paraId="4425743F" w14:textId="77777777" w:rsidR="001123EA" w:rsidRDefault="001123EA">
      <w:pPr>
        <w:rPr>
          <w:rFonts w:hint="eastAsia"/>
        </w:rPr>
      </w:pPr>
    </w:p>
    <w:p w14:paraId="7723F1E6" w14:textId="77777777" w:rsidR="001123EA" w:rsidRDefault="001123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8A431" w14:textId="77777777" w:rsidR="001123EA" w:rsidRDefault="00112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C861D" w14:textId="6BBE46A2" w:rsidR="00F26BAA" w:rsidRDefault="00F26BAA"/>
    <w:sectPr w:rsidR="00F2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A"/>
    <w:rsid w:val="001123EA"/>
    <w:rsid w:val="00D564E1"/>
    <w:rsid w:val="00F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9D77A-8E43-496F-8F9F-A7BBD0E6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