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E530" w14:textId="77777777" w:rsidR="00066B6E" w:rsidRDefault="00066B6E">
      <w:pPr>
        <w:rPr>
          <w:rFonts w:hint="eastAsia"/>
        </w:rPr>
      </w:pPr>
    </w:p>
    <w:p w14:paraId="5284FAFF" w14:textId="77777777" w:rsidR="00066B6E" w:rsidRDefault="00066B6E">
      <w:pPr>
        <w:rPr>
          <w:rFonts w:hint="eastAsia"/>
        </w:rPr>
      </w:pPr>
      <w:r>
        <w:rPr>
          <w:rFonts w:hint="eastAsia"/>
        </w:rPr>
        <w:t>一年级简单的拼音句子</w:t>
      </w:r>
    </w:p>
    <w:p w14:paraId="11928B21" w14:textId="77777777" w:rsidR="00066B6E" w:rsidRDefault="00066B6E">
      <w:pPr>
        <w:rPr>
          <w:rFonts w:hint="eastAsia"/>
        </w:rPr>
      </w:pPr>
      <w:r>
        <w:rPr>
          <w:rFonts w:hint="eastAsia"/>
        </w:rPr>
        <w:t>对于刚刚踏入学校大门的一年级小朋友来说，学习汉语拼音是他们接触语文的第一步。拼音作为汉字的发音指南，不仅帮助孩子们正确读出每一个字，还为以后的阅读和写作打下了坚实的基础。因此，从简单的拼音句子开始学习，可以帮助孩子们逐步建立起对语言的兴趣和信心。</w:t>
      </w:r>
    </w:p>
    <w:p w14:paraId="40F2F80F" w14:textId="77777777" w:rsidR="00066B6E" w:rsidRDefault="00066B6E">
      <w:pPr>
        <w:rPr>
          <w:rFonts w:hint="eastAsia"/>
        </w:rPr>
      </w:pPr>
    </w:p>
    <w:p w14:paraId="12FECE63" w14:textId="77777777" w:rsidR="00066B6E" w:rsidRDefault="00066B6E">
      <w:pPr>
        <w:rPr>
          <w:rFonts w:hint="eastAsia"/>
        </w:rPr>
      </w:pPr>
    </w:p>
    <w:p w14:paraId="4820DB1D" w14:textId="77777777" w:rsidR="00066B6E" w:rsidRDefault="00066B6E">
      <w:pPr>
        <w:rPr>
          <w:rFonts w:hint="eastAsia"/>
        </w:rPr>
      </w:pPr>
      <w:r>
        <w:rPr>
          <w:rFonts w:hint="eastAsia"/>
        </w:rPr>
        <w:t>什么是拼音句子？</w:t>
      </w:r>
    </w:p>
    <w:p w14:paraId="2F30DAD1" w14:textId="77777777" w:rsidR="00066B6E" w:rsidRDefault="00066B6E">
      <w:pPr>
        <w:rPr>
          <w:rFonts w:hint="eastAsia"/>
        </w:rPr>
      </w:pPr>
      <w:r>
        <w:rPr>
          <w:rFonts w:hint="eastAsia"/>
        </w:rPr>
        <w:t>拼音句子是由字母组成的词句，用来表示汉字的发音。在一年级的学习中，拼音句子通常由几个简单音节组成，这些音节组合起来形成一个完整的句子。例如，“māma”（妈妈）就是一个常见的拼音单词，而“bàba māma wǒ ài nǐ”（爸爸 妈妈 我爱你）则是一个简单的拼音句子。通过这样的练习，孩子们可以逐渐掌握基本的语音知识。</w:t>
      </w:r>
    </w:p>
    <w:p w14:paraId="4CD0DAC8" w14:textId="77777777" w:rsidR="00066B6E" w:rsidRDefault="00066B6E">
      <w:pPr>
        <w:rPr>
          <w:rFonts w:hint="eastAsia"/>
        </w:rPr>
      </w:pPr>
    </w:p>
    <w:p w14:paraId="7A490D64" w14:textId="77777777" w:rsidR="00066B6E" w:rsidRDefault="00066B6E">
      <w:pPr>
        <w:rPr>
          <w:rFonts w:hint="eastAsia"/>
        </w:rPr>
      </w:pPr>
    </w:p>
    <w:p w14:paraId="41854A1F" w14:textId="77777777" w:rsidR="00066B6E" w:rsidRDefault="00066B6E">
      <w:pPr>
        <w:rPr>
          <w:rFonts w:hint="eastAsia"/>
        </w:rPr>
      </w:pPr>
      <w:r>
        <w:rPr>
          <w:rFonts w:hint="eastAsia"/>
        </w:rPr>
        <w:t>如何选择适合一年级学生的拼音句子？</w:t>
      </w:r>
    </w:p>
    <w:p w14:paraId="16EE26DF" w14:textId="77777777" w:rsidR="00066B6E" w:rsidRDefault="00066B6E">
      <w:pPr>
        <w:rPr>
          <w:rFonts w:hint="eastAsia"/>
        </w:rPr>
      </w:pPr>
      <w:r>
        <w:rPr>
          <w:rFonts w:hint="eastAsia"/>
        </w:rPr>
        <w:t>选择合适的拼音句子至关重要。句子应该简短且易于理解，包含的词汇最好是孩子们日常生活中经常接触到的事物或人物，如家人、动物等。句子结构要简单，避免使用复杂的语法结构。句子内容应积极向上，能够激发孩子们的学习兴趣。例如，“wǒ xǐ huān xiǎo gǒu”（我喜欢小狗）就是一句既简单又有趣的拼音句子。</w:t>
      </w:r>
    </w:p>
    <w:p w14:paraId="039D03B6" w14:textId="77777777" w:rsidR="00066B6E" w:rsidRDefault="00066B6E">
      <w:pPr>
        <w:rPr>
          <w:rFonts w:hint="eastAsia"/>
        </w:rPr>
      </w:pPr>
    </w:p>
    <w:p w14:paraId="65CA0CA4" w14:textId="77777777" w:rsidR="00066B6E" w:rsidRDefault="00066B6E">
      <w:pPr>
        <w:rPr>
          <w:rFonts w:hint="eastAsia"/>
        </w:rPr>
      </w:pPr>
    </w:p>
    <w:p w14:paraId="10FB38B1" w14:textId="77777777" w:rsidR="00066B6E" w:rsidRDefault="00066B6E">
      <w:pPr>
        <w:rPr>
          <w:rFonts w:hint="eastAsia"/>
        </w:rPr>
      </w:pPr>
      <w:r>
        <w:rPr>
          <w:rFonts w:hint="eastAsia"/>
        </w:rPr>
        <w:t>拼音句子的实际应用</w:t>
      </w:r>
    </w:p>
    <w:p w14:paraId="67F2629C" w14:textId="77777777" w:rsidR="00066B6E" w:rsidRDefault="00066B6E">
      <w:pPr>
        <w:rPr>
          <w:rFonts w:hint="eastAsia"/>
        </w:rPr>
      </w:pPr>
      <w:r>
        <w:rPr>
          <w:rFonts w:hint="eastAsia"/>
        </w:rPr>
        <w:t>在实际教学过程中，教师可以通过各种方式利用拼音句子进行教学。比如，制作一些拼音卡片，上面写有拼音和对应的汉字，让孩子们通过游戏的方式学习；或者播放一些带有拼音字幕的小视频，让孩子们边看边学。还可以鼓励孩子们用拼音写下自己的一天，这不仅能提高他们的拼音能力，还能增强他们的表达能力和创造力。</w:t>
      </w:r>
    </w:p>
    <w:p w14:paraId="068B6BE3" w14:textId="77777777" w:rsidR="00066B6E" w:rsidRDefault="00066B6E">
      <w:pPr>
        <w:rPr>
          <w:rFonts w:hint="eastAsia"/>
        </w:rPr>
      </w:pPr>
    </w:p>
    <w:p w14:paraId="4E1D4C00" w14:textId="77777777" w:rsidR="00066B6E" w:rsidRDefault="00066B6E">
      <w:pPr>
        <w:rPr>
          <w:rFonts w:hint="eastAsia"/>
        </w:rPr>
      </w:pPr>
    </w:p>
    <w:p w14:paraId="045AE60D" w14:textId="77777777" w:rsidR="00066B6E" w:rsidRDefault="00066B6E">
      <w:pPr>
        <w:rPr>
          <w:rFonts w:hint="eastAsia"/>
        </w:rPr>
      </w:pPr>
      <w:r>
        <w:rPr>
          <w:rFonts w:hint="eastAsia"/>
        </w:rPr>
        <w:t>最后的总结</w:t>
      </w:r>
    </w:p>
    <w:p w14:paraId="3FFA7A63" w14:textId="77777777" w:rsidR="00066B6E" w:rsidRDefault="00066B6E">
      <w:pPr>
        <w:rPr>
          <w:rFonts w:hint="eastAsia"/>
        </w:rPr>
      </w:pPr>
      <w:r>
        <w:rPr>
          <w:rFonts w:hint="eastAsia"/>
        </w:rPr>
        <w:t>对于一年级的小朋友来说，学习拼音句子不仅是认识汉字的起点，更是打开知识大门的关键一步。通过有趣且实用的教学方法，可以帮助孩子们更好地掌握拼音知识，为进一步学习语文打下良好的基础。希望每个孩子都能在拼音的世界里找到乐趣，快乐成长。</w:t>
      </w:r>
    </w:p>
    <w:p w14:paraId="3B6C2A7A" w14:textId="77777777" w:rsidR="00066B6E" w:rsidRDefault="00066B6E">
      <w:pPr>
        <w:rPr>
          <w:rFonts w:hint="eastAsia"/>
        </w:rPr>
      </w:pPr>
    </w:p>
    <w:p w14:paraId="6DA80734" w14:textId="77777777" w:rsidR="00066B6E" w:rsidRDefault="00066B6E">
      <w:pPr>
        <w:rPr>
          <w:rFonts w:hint="eastAsia"/>
        </w:rPr>
      </w:pPr>
    </w:p>
    <w:p w14:paraId="277152A3" w14:textId="77777777" w:rsidR="00066B6E" w:rsidRDefault="00066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7AFFA" w14:textId="62385DBF" w:rsidR="005E0C69" w:rsidRDefault="005E0C69"/>
    <w:sectPr w:rsidR="005E0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69"/>
    <w:rsid w:val="00066B6E"/>
    <w:rsid w:val="005E0C6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22911-504A-4F2D-A9B7-6ECFA4A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