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80B9" w14:textId="77777777" w:rsidR="00CE1610" w:rsidRDefault="00CE1610">
      <w:pPr>
        <w:rPr>
          <w:rFonts w:hint="eastAsia"/>
        </w:rPr>
      </w:pPr>
    </w:p>
    <w:p w14:paraId="689A5333" w14:textId="77777777" w:rsidR="00CE1610" w:rsidRDefault="00CE1610">
      <w:pPr>
        <w:rPr>
          <w:rFonts w:hint="eastAsia"/>
        </w:rPr>
      </w:pPr>
      <w:r>
        <w:rPr>
          <w:rFonts w:hint="eastAsia"/>
        </w:rPr>
        <w:t>一年级的拼音不好怎么样才能提高</w:t>
      </w:r>
    </w:p>
    <w:p w14:paraId="7BA42272" w14:textId="77777777" w:rsidR="00CE1610" w:rsidRDefault="00CE1610">
      <w:pPr>
        <w:rPr>
          <w:rFonts w:hint="eastAsia"/>
        </w:rPr>
      </w:pPr>
      <w:r>
        <w:rPr>
          <w:rFonts w:hint="eastAsia"/>
        </w:rPr>
        <w:t>拼音是学习汉语的基础，尤其对于一年级的小朋友来说，掌握好拼音能够为将来的阅读和写作打下坚实的基础。然而，如果发现孩子在拼音学习上有困难，家长和老师应该采取积极的方法来帮助他们提高。</w:t>
      </w:r>
    </w:p>
    <w:p w14:paraId="07BC19AB" w14:textId="77777777" w:rsidR="00CE1610" w:rsidRDefault="00CE1610">
      <w:pPr>
        <w:rPr>
          <w:rFonts w:hint="eastAsia"/>
        </w:rPr>
      </w:pPr>
    </w:p>
    <w:p w14:paraId="41301FA0" w14:textId="77777777" w:rsidR="00CE1610" w:rsidRDefault="00CE1610">
      <w:pPr>
        <w:rPr>
          <w:rFonts w:hint="eastAsia"/>
        </w:rPr>
      </w:pPr>
    </w:p>
    <w:p w14:paraId="438D4A8D" w14:textId="77777777" w:rsidR="00CE1610" w:rsidRDefault="00CE1610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127C7201" w14:textId="77777777" w:rsidR="00CE1610" w:rsidRDefault="00CE1610">
      <w:pPr>
        <w:rPr>
          <w:rFonts w:hint="eastAsia"/>
        </w:rPr>
      </w:pPr>
      <w:r>
        <w:rPr>
          <w:rFonts w:hint="eastAsia"/>
        </w:rPr>
        <w:t>为孩子创造一个安静、舒适的学习环境是非常重要的。确保孩子有一个固定的时间和地点进行学习，这有助于培养孩子的学习习惯。在家中可以播放一些简单的拼音歌曲或视频，让孩子在轻松愉快的氛围中自然地接触和学习拼音。</w:t>
      </w:r>
    </w:p>
    <w:p w14:paraId="48AE239F" w14:textId="77777777" w:rsidR="00CE1610" w:rsidRDefault="00CE1610">
      <w:pPr>
        <w:rPr>
          <w:rFonts w:hint="eastAsia"/>
        </w:rPr>
      </w:pPr>
    </w:p>
    <w:p w14:paraId="28BAA257" w14:textId="77777777" w:rsidR="00CE1610" w:rsidRDefault="00CE1610">
      <w:pPr>
        <w:rPr>
          <w:rFonts w:hint="eastAsia"/>
        </w:rPr>
      </w:pPr>
    </w:p>
    <w:p w14:paraId="6B5AE71B" w14:textId="77777777" w:rsidR="00CE1610" w:rsidRDefault="00CE1610">
      <w:pPr>
        <w:rPr>
          <w:rFonts w:hint="eastAsia"/>
        </w:rPr>
      </w:pPr>
      <w:r>
        <w:rPr>
          <w:rFonts w:hint="eastAsia"/>
        </w:rPr>
        <w:t>采用趣味教学方法</w:t>
      </w:r>
    </w:p>
    <w:p w14:paraId="4626F6F5" w14:textId="77777777" w:rsidR="00CE1610" w:rsidRDefault="00CE1610">
      <w:pPr>
        <w:rPr>
          <w:rFonts w:hint="eastAsia"/>
        </w:rPr>
      </w:pPr>
      <w:r>
        <w:rPr>
          <w:rFonts w:hint="eastAsia"/>
        </w:rPr>
        <w:t>针对一年级的孩子，使用趣味性强的教学方法更能激发他们的学习兴趣。例如，通过拼音卡片游戏、拼字比赛等方式，让孩子们在游戏中学习拼音。这样不仅能增加学习的乐趣，还能加深对拼音的记忆。</w:t>
      </w:r>
    </w:p>
    <w:p w14:paraId="3A8CDD17" w14:textId="77777777" w:rsidR="00CE1610" w:rsidRDefault="00CE1610">
      <w:pPr>
        <w:rPr>
          <w:rFonts w:hint="eastAsia"/>
        </w:rPr>
      </w:pPr>
    </w:p>
    <w:p w14:paraId="32FC9403" w14:textId="77777777" w:rsidR="00CE1610" w:rsidRDefault="00CE1610">
      <w:pPr>
        <w:rPr>
          <w:rFonts w:hint="eastAsia"/>
        </w:rPr>
      </w:pPr>
    </w:p>
    <w:p w14:paraId="5711FE6C" w14:textId="77777777" w:rsidR="00CE1610" w:rsidRDefault="00CE1610">
      <w:pPr>
        <w:rPr>
          <w:rFonts w:hint="eastAsia"/>
        </w:rPr>
      </w:pPr>
      <w:r>
        <w:rPr>
          <w:rFonts w:hint="eastAsia"/>
        </w:rPr>
        <w:t>多读多听多练习</w:t>
      </w:r>
    </w:p>
    <w:p w14:paraId="6F0DB5BD" w14:textId="77777777" w:rsidR="00CE1610" w:rsidRDefault="00CE1610">
      <w:pPr>
        <w:rPr>
          <w:rFonts w:hint="eastAsia"/>
        </w:rPr>
      </w:pPr>
      <w:r>
        <w:rPr>
          <w:rFonts w:hint="eastAsia"/>
        </w:rPr>
        <w:t>多读书籍、听故事以及进行口头练习也是提高拼音水平的有效途径。鼓励孩子大声朗读课文或者故事书，并且在日常生活中尽量用普通话交流，以增强口语表达能力。同时，家长也可以和孩子一起做拼音练习题，帮助他们巩固所学知识。</w:t>
      </w:r>
    </w:p>
    <w:p w14:paraId="76311D7F" w14:textId="77777777" w:rsidR="00CE1610" w:rsidRDefault="00CE1610">
      <w:pPr>
        <w:rPr>
          <w:rFonts w:hint="eastAsia"/>
        </w:rPr>
      </w:pPr>
    </w:p>
    <w:p w14:paraId="6644E69D" w14:textId="77777777" w:rsidR="00CE1610" w:rsidRDefault="00CE1610">
      <w:pPr>
        <w:rPr>
          <w:rFonts w:hint="eastAsia"/>
        </w:rPr>
      </w:pPr>
    </w:p>
    <w:p w14:paraId="234F24BF" w14:textId="77777777" w:rsidR="00CE1610" w:rsidRDefault="00CE1610">
      <w:pPr>
        <w:rPr>
          <w:rFonts w:hint="eastAsia"/>
        </w:rPr>
      </w:pPr>
      <w:r>
        <w:rPr>
          <w:rFonts w:hint="eastAsia"/>
        </w:rPr>
        <w:t>耐心指导与正面激励</w:t>
      </w:r>
    </w:p>
    <w:p w14:paraId="119CF266" w14:textId="77777777" w:rsidR="00CE1610" w:rsidRDefault="00CE1610">
      <w:pPr>
        <w:rPr>
          <w:rFonts w:hint="eastAsia"/>
        </w:rPr>
      </w:pPr>
      <w:r>
        <w:rPr>
          <w:rFonts w:hint="eastAsia"/>
        </w:rPr>
        <w:t>在整个学习过程中，家长和老师的耐心指导至关重要。当孩子遇到困难时，给予适当的帮助而不是批评，保持积极的态度鼓励孩子继续努力。适时地给予表扬和奖励，能够增强孩子的自信心和成就感，从而更加主动地投入到学习当中。</w:t>
      </w:r>
    </w:p>
    <w:p w14:paraId="5E720BBD" w14:textId="77777777" w:rsidR="00CE1610" w:rsidRDefault="00CE1610">
      <w:pPr>
        <w:rPr>
          <w:rFonts w:hint="eastAsia"/>
        </w:rPr>
      </w:pPr>
    </w:p>
    <w:p w14:paraId="25CAADB7" w14:textId="77777777" w:rsidR="00CE1610" w:rsidRDefault="00CE1610">
      <w:pPr>
        <w:rPr>
          <w:rFonts w:hint="eastAsia"/>
        </w:rPr>
      </w:pPr>
    </w:p>
    <w:p w14:paraId="51056079" w14:textId="77777777" w:rsidR="00CE1610" w:rsidRDefault="00CE1610">
      <w:pPr>
        <w:rPr>
          <w:rFonts w:hint="eastAsia"/>
        </w:rPr>
      </w:pPr>
      <w:r>
        <w:rPr>
          <w:rFonts w:hint="eastAsia"/>
        </w:rPr>
        <w:t>寻求专业帮助</w:t>
      </w:r>
    </w:p>
    <w:p w14:paraId="452B62BF" w14:textId="77777777" w:rsidR="00CE1610" w:rsidRDefault="00CE1610">
      <w:pPr>
        <w:rPr>
          <w:rFonts w:hint="eastAsia"/>
        </w:rPr>
      </w:pPr>
      <w:r>
        <w:rPr>
          <w:rFonts w:hint="eastAsia"/>
        </w:rPr>
        <w:t>如果尝试了上述方法后，孩子在拼音学习上仍然存在较大困难，那么可能需要考虑寻求专业的教育辅导。寻找有经验的教师或者报名参加专门的拼音补习班，可以提供更有针对性的帮助和支持。</w:t>
      </w:r>
    </w:p>
    <w:p w14:paraId="139DBFBB" w14:textId="77777777" w:rsidR="00CE1610" w:rsidRDefault="00CE1610">
      <w:pPr>
        <w:rPr>
          <w:rFonts w:hint="eastAsia"/>
        </w:rPr>
      </w:pPr>
    </w:p>
    <w:p w14:paraId="63ABA943" w14:textId="77777777" w:rsidR="00CE1610" w:rsidRDefault="00CE1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7EB9A" w14:textId="77777777" w:rsidR="00CE1610" w:rsidRDefault="00CE1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8E0A9" w14:textId="4B895252" w:rsidR="006F228A" w:rsidRDefault="006F228A"/>
    <w:sectPr w:rsidR="006F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8A"/>
    <w:rsid w:val="006F228A"/>
    <w:rsid w:val="00CE161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8D134-676A-4FAE-92DF-390BA3E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