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2F9F" w14:textId="77777777" w:rsidR="0066419E" w:rsidRDefault="0066419E">
      <w:pPr>
        <w:rPr>
          <w:rFonts w:hint="eastAsia"/>
        </w:rPr>
      </w:pPr>
    </w:p>
    <w:p w14:paraId="36F5FBEC" w14:textId="77777777" w:rsidR="0066419E" w:rsidRDefault="0066419E">
      <w:pPr>
        <w:rPr>
          <w:rFonts w:hint="eastAsia"/>
        </w:rPr>
      </w:pPr>
      <w:r>
        <w:rPr>
          <w:rFonts w:hint="eastAsia"/>
        </w:rPr>
        <w:t>一年级三的拼音节口诀</w:t>
      </w:r>
    </w:p>
    <w:p w14:paraId="2A56062C" w14:textId="77777777" w:rsidR="0066419E" w:rsidRDefault="0066419E">
      <w:pPr>
        <w:rPr>
          <w:rFonts w:hint="eastAsia"/>
        </w:rPr>
      </w:pPr>
      <w:r>
        <w:rPr>
          <w:rFonts w:hint="eastAsia"/>
        </w:rPr>
        <w:t>在小学教育中，拼音教学是语文学习的重要一环。尤其是对于一年级的小朋友来说，掌握拼音不仅是识字的基础，更是提高语言表达能力的关键一步。今天，我们将介绍一套适合一年级学生使用的拼音节口诀，帮助孩子们更好地学习和记忆。</w:t>
      </w:r>
    </w:p>
    <w:p w14:paraId="099745E5" w14:textId="77777777" w:rsidR="0066419E" w:rsidRDefault="0066419E">
      <w:pPr>
        <w:rPr>
          <w:rFonts w:hint="eastAsia"/>
        </w:rPr>
      </w:pPr>
    </w:p>
    <w:p w14:paraId="267AB371" w14:textId="77777777" w:rsidR="0066419E" w:rsidRDefault="0066419E">
      <w:pPr>
        <w:rPr>
          <w:rFonts w:hint="eastAsia"/>
        </w:rPr>
      </w:pPr>
    </w:p>
    <w:p w14:paraId="3773AEED" w14:textId="77777777" w:rsidR="0066419E" w:rsidRDefault="0066419E">
      <w:pPr>
        <w:rPr>
          <w:rFonts w:hint="eastAsia"/>
        </w:rPr>
      </w:pPr>
      <w:r>
        <w:rPr>
          <w:rFonts w:hint="eastAsia"/>
        </w:rPr>
        <w:t>认识声母与韵母</w:t>
      </w:r>
    </w:p>
    <w:p w14:paraId="4858553F" w14:textId="77777777" w:rsidR="0066419E" w:rsidRDefault="0066419E">
      <w:pPr>
        <w:rPr>
          <w:rFonts w:hint="eastAsia"/>
        </w:rPr>
      </w:pPr>
      <w:r>
        <w:rPr>
          <w:rFonts w:hint="eastAsia"/>
        </w:rPr>
        <w:t>我们要让小朋友们了解什么是声母和韵母。简单来说，汉字的发音可以分为两大部分：声母和韵母。声母位于音节开头，通常由辅音构成；而韵母则紧随其后，由元音或元音加辅音组合而成。通过生动有趣的例子，如“爸爸”（bàba）中的“b”就是声母，“à”和“a”则是韵母，这样可以帮助孩子们更直观地理解这一概念。</w:t>
      </w:r>
    </w:p>
    <w:p w14:paraId="324D79BE" w14:textId="77777777" w:rsidR="0066419E" w:rsidRDefault="0066419E">
      <w:pPr>
        <w:rPr>
          <w:rFonts w:hint="eastAsia"/>
        </w:rPr>
      </w:pPr>
    </w:p>
    <w:p w14:paraId="0F7AE985" w14:textId="77777777" w:rsidR="0066419E" w:rsidRDefault="0066419E">
      <w:pPr>
        <w:rPr>
          <w:rFonts w:hint="eastAsia"/>
        </w:rPr>
      </w:pPr>
    </w:p>
    <w:p w14:paraId="087D81ED" w14:textId="77777777" w:rsidR="0066419E" w:rsidRDefault="0066419E">
      <w:pPr>
        <w:rPr>
          <w:rFonts w:hint="eastAsia"/>
        </w:rPr>
      </w:pPr>
      <w:r>
        <w:rPr>
          <w:rFonts w:hint="eastAsia"/>
        </w:rPr>
        <w:t>趣味口诀助力学习</w:t>
      </w:r>
    </w:p>
    <w:p w14:paraId="33C0B249" w14:textId="77777777" w:rsidR="0066419E" w:rsidRDefault="0066419E">
      <w:pPr>
        <w:rPr>
          <w:rFonts w:hint="eastAsia"/>
        </w:rPr>
      </w:pPr>
      <w:r>
        <w:rPr>
          <w:rFonts w:hint="eastAsia"/>
        </w:rPr>
        <w:t>为了让孩子们能够更快记住这些拼音规则，我们可以采用一些简单的口诀。例如，“大公鸡，喔喔喔，o o o”，这句口诀不仅有趣味性，而且能有效地帮助孩子记住字母“o”的发音。类似的口诀还有很多，它们往往结合了动物叫声、自然现象等元素，使枯燥的知识变得生动起来。</w:t>
      </w:r>
    </w:p>
    <w:p w14:paraId="2C2C1938" w14:textId="77777777" w:rsidR="0066419E" w:rsidRDefault="0066419E">
      <w:pPr>
        <w:rPr>
          <w:rFonts w:hint="eastAsia"/>
        </w:rPr>
      </w:pPr>
    </w:p>
    <w:p w14:paraId="7B482F70" w14:textId="77777777" w:rsidR="0066419E" w:rsidRDefault="0066419E">
      <w:pPr>
        <w:rPr>
          <w:rFonts w:hint="eastAsia"/>
        </w:rPr>
      </w:pPr>
    </w:p>
    <w:p w14:paraId="07B76F83" w14:textId="77777777" w:rsidR="0066419E" w:rsidRDefault="0066419E">
      <w:pPr>
        <w:rPr>
          <w:rFonts w:hint="eastAsia"/>
        </w:rPr>
      </w:pPr>
      <w:r>
        <w:rPr>
          <w:rFonts w:hint="eastAsia"/>
        </w:rPr>
        <w:t>实践中的应用</w:t>
      </w:r>
    </w:p>
    <w:p w14:paraId="76D67B66" w14:textId="77777777" w:rsidR="0066419E" w:rsidRDefault="0066419E">
      <w:pPr>
        <w:rPr>
          <w:rFonts w:hint="eastAsia"/>
        </w:rPr>
      </w:pPr>
      <w:r>
        <w:rPr>
          <w:rFonts w:hint="eastAsia"/>
        </w:rPr>
        <w:t>掌握了基础的拼音知识后，接下来就是实践运用了。家长和老师可以通过游戏、唱歌等方式，增加孩子们使用拼音的机会。比如玩“找朋友”的游戏，每个小朋友手里拿着一个声母或韵母卡片，找到自己的“另一半”，组成完整的音节。这样的活动不仅能增强孩子的记忆力，还能培养他们的团队合作精神。</w:t>
      </w:r>
    </w:p>
    <w:p w14:paraId="0F527CCD" w14:textId="77777777" w:rsidR="0066419E" w:rsidRDefault="0066419E">
      <w:pPr>
        <w:rPr>
          <w:rFonts w:hint="eastAsia"/>
        </w:rPr>
      </w:pPr>
    </w:p>
    <w:p w14:paraId="5EB804F9" w14:textId="77777777" w:rsidR="0066419E" w:rsidRDefault="0066419E">
      <w:pPr>
        <w:rPr>
          <w:rFonts w:hint="eastAsia"/>
        </w:rPr>
      </w:pPr>
    </w:p>
    <w:p w14:paraId="244FF788" w14:textId="77777777" w:rsidR="0066419E" w:rsidRDefault="0066419E">
      <w:pPr>
        <w:rPr>
          <w:rFonts w:hint="eastAsia"/>
        </w:rPr>
      </w:pPr>
      <w:r>
        <w:rPr>
          <w:rFonts w:hint="eastAsia"/>
        </w:rPr>
        <w:t>持续复习的重要性</w:t>
      </w:r>
    </w:p>
    <w:p w14:paraId="3953C8F7" w14:textId="77777777" w:rsidR="0066419E" w:rsidRDefault="0066419E">
      <w:pPr>
        <w:rPr>
          <w:rFonts w:hint="eastAsia"/>
        </w:rPr>
      </w:pPr>
      <w:r>
        <w:rPr>
          <w:rFonts w:hint="eastAsia"/>
        </w:rPr>
        <w:t>学习拼音并非一日之功，需要不断地重复和练习。每天安排一定时间进行拼音复习，不仅可以巩固已学内容，还能及时发现并纠正错误。鼓励孩子们阅读带有拼音标注的故事书，既能提升他们的阅读兴趣，又能加深对拼音的理解和运用。</w:t>
      </w:r>
    </w:p>
    <w:p w14:paraId="7852E5A6" w14:textId="77777777" w:rsidR="0066419E" w:rsidRDefault="0066419E">
      <w:pPr>
        <w:rPr>
          <w:rFonts w:hint="eastAsia"/>
        </w:rPr>
      </w:pPr>
    </w:p>
    <w:p w14:paraId="1BFC3490" w14:textId="77777777" w:rsidR="0066419E" w:rsidRDefault="0066419E">
      <w:pPr>
        <w:rPr>
          <w:rFonts w:hint="eastAsia"/>
        </w:rPr>
      </w:pPr>
    </w:p>
    <w:p w14:paraId="06B6BD5B" w14:textId="77777777" w:rsidR="0066419E" w:rsidRDefault="0066419E">
      <w:pPr>
        <w:rPr>
          <w:rFonts w:hint="eastAsia"/>
        </w:rPr>
      </w:pPr>
      <w:r>
        <w:rPr>
          <w:rFonts w:hint="eastAsia"/>
        </w:rPr>
        <w:t>最后的总结</w:t>
      </w:r>
    </w:p>
    <w:p w14:paraId="49200417" w14:textId="77777777" w:rsidR="0066419E" w:rsidRDefault="0066419E">
      <w:pPr>
        <w:rPr>
          <w:rFonts w:hint="eastAsia"/>
        </w:rPr>
      </w:pPr>
      <w:r>
        <w:rPr>
          <w:rFonts w:hint="eastAsia"/>
        </w:rPr>
        <w:t>通过上述介绍的一年级三的拼音节口诀，希望能为孩子们提供一种轻松愉快的学习方式。记住，拼音学习是一个循序渐进的过程，重要的是保持耐心和兴趣。家长们也应该积极参与到孩子的学习过程中来，给予足够的支持和鼓励。让我们一起努力，帮助孩子们打下坚实的语言基础吧！</w:t>
      </w:r>
    </w:p>
    <w:p w14:paraId="64A9CC79" w14:textId="77777777" w:rsidR="0066419E" w:rsidRDefault="0066419E">
      <w:pPr>
        <w:rPr>
          <w:rFonts w:hint="eastAsia"/>
        </w:rPr>
      </w:pPr>
    </w:p>
    <w:p w14:paraId="28BB31DA" w14:textId="77777777" w:rsidR="0066419E" w:rsidRDefault="00664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666DC" w14:textId="77777777" w:rsidR="0066419E" w:rsidRDefault="00664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206AB" w14:textId="3074351D" w:rsidR="00101B63" w:rsidRDefault="00101B63"/>
    <w:sectPr w:rsidR="00101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63"/>
    <w:rsid w:val="00101B63"/>
    <w:rsid w:val="0066419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9E41-A324-4ECB-A86C-F791FBFB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