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8A10D" w14:textId="77777777" w:rsidR="00F32F54" w:rsidRDefault="00F32F54">
      <w:pPr>
        <w:rPr>
          <w:rFonts w:hint="eastAsia"/>
        </w:rPr>
      </w:pPr>
    </w:p>
    <w:p w14:paraId="3259BB56" w14:textId="77777777" w:rsidR="00F32F54" w:rsidRDefault="00F32F54">
      <w:pPr>
        <w:rPr>
          <w:rFonts w:hint="eastAsia"/>
        </w:rPr>
      </w:pPr>
      <w:r>
        <w:rPr>
          <w:rFonts w:hint="eastAsia"/>
        </w:rPr>
        <w:t>一家的拼音怎么写声调</w:t>
      </w:r>
    </w:p>
    <w:p w14:paraId="11EC13F3" w14:textId="77777777" w:rsidR="00F32F54" w:rsidRDefault="00F32F54">
      <w:pPr>
        <w:rPr>
          <w:rFonts w:hint="eastAsia"/>
        </w:rPr>
      </w:pPr>
      <w:r>
        <w:rPr>
          <w:rFonts w:hint="eastAsia"/>
        </w:rPr>
        <w:t>在汉语学习过程中，掌握汉字的正确发音是至关重要的。其中，“一”字作为最常用的汉字之一，其拼音“yī”的书写及声调使用尤其值得注意。“家”字则表示家庭或住所，其拼音为“jiā”。本文将详细介绍这两个字的拼音书写及其声调的应用规则。</w:t>
      </w:r>
    </w:p>
    <w:p w14:paraId="52B66EFF" w14:textId="77777777" w:rsidR="00F32F54" w:rsidRDefault="00F32F54">
      <w:pPr>
        <w:rPr>
          <w:rFonts w:hint="eastAsia"/>
        </w:rPr>
      </w:pPr>
    </w:p>
    <w:p w14:paraId="440561EA" w14:textId="77777777" w:rsidR="00F32F54" w:rsidRDefault="00F32F54">
      <w:pPr>
        <w:rPr>
          <w:rFonts w:hint="eastAsia"/>
        </w:rPr>
      </w:pPr>
    </w:p>
    <w:p w14:paraId="57CE6583" w14:textId="77777777" w:rsidR="00F32F54" w:rsidRDefault="00F32F54">
      <w:pPr>
        <w:rPr>
          <w:rFonts w:hint="eastAsia"/>
        </w:rPr>
      </w:pPr>
      <w:r>
        <w:rPr>
          <w:rFonts w:hint="eastAsia"/>
        </w:rPr>
        <w:t>“一”的拼音和声调</w:t>
      </w:r>
    </w:p>
    <w:p w14:paraId="464D116B" w14:textId="77777777" w:rsidR="00F32F54" w:rsidRDefault="00F32F54">
      <w:pPr>
        <w:rPr>
          <w:rFonts w:hint="eastAsia"/>
        </w:rPr>
      </w:pPr>
      <w:r>
        <w:rPr>
          <w:rFonts w:hint="eastAsia"/>
        </w:rPr>
        <w:t>“一”的拼音写作“yī”，属于第一声（阴平）。在普通话中，第一声通常表现为音节的起始高度较高且保持平稳不变。这使得“一”听起来清脆响亮。然而，在实际的语言使用中，“一”根据不同的语法环境会变调，例如当它单独使用、位于词语开头或者作为数词时，读作第一声；但在两个第四声的字之间时，则变为第二声。</w:t>
      </w:r>
    </w:p>
    <w:p w14:paraId="06EAF7A7" w14:textId="77777777" w:rsidR="00F32F54" w:rsidRDefault="00F32F54">
      <w:pPr>
        <w:rPr>
          <w:rFonts w:hint="eastAsia"/>
        </w:rPr>
      </w:pPr>
    </w:p>
    <w:p w14:paraId="41BE182A" w14:textId="77777777" w:rsidR="00F32F54" w:rsidRDefault="00F32F54">
      <w:pPr>
        <w:rPr>
          <w:rFonts w:hint="eastAsia"/>
        </w:rPr>
      </w:pPr>
    </w:p>
    <w:p w14:paraId="26C0D6A7" w14:textId="77777777" w:rsidR="00F32F54" w:rsidRDefault="00F32F54">
      <w:pPr>
        <w:rPr>
          <w:rFonts w:hint="eastAsia"/>
        </w:rPr>
      </w:pPr>
      <w:r>
        <w:rPr>
          <w:rFonts w:hint="eastAsia"/>
        </w:rPr>
        <w:t>“家”的拼音和声调</w:t>
      </w:r>
    </w:p>
    <w:p w14:paraId="092499F5" w14:textId="77777777" w:rsidR="00F32F54" w:rsidRDefault="00F32F54">
      <w:pPr>
        <w:rPr>
          <w:rFonts w:hint="eastAsia"/>
        </w:rPr>
      </w:pPr>
      <w:r>
        <w:rPr>
          <w:rFonts w:hint="eastAsia"/>
        </w:rPr>
        <w:t>相比之下，“家”的拼音“jiā”也是第一声（阴平），意味着它的发音同样是高而平的。这个字在汉语里广泛用于描述居住的地方或是与家人相关的概念。由于它处于阴平声调，因此发音时需要保持音高的稳定，给人一种温暖和谐的感觉。</w:t>
      </w:r>
    </w:p>
    <w:p w14:paraId="2DF846E8" w14:textId="77777777" w:rsidR="00F32F54" w:rsidRDefault="00F32F54">
      <w:pPr>
        <w:rPr>
          <w:rFonts w:hint="eastAsia"/>
        </w:rPr>
      </w:pPr>
    </w:p>
    <w:p w14:paraId="26BA3D9D" w14:textId="77777777" w:rsidR="00F32F54" w:rsidRDefault="00F32F54">
      <w:pPr>
        <w:rPr>
          <w:rFonts w:hint="eastAsia"/>
        </w:rPr>
      </w:pPr>
    </w:p>
    <w:p w14:paraId="44AC4D4B" w14:textId="77777777" w:rsidR="00F32F54" w:rsidRDefault="00F32F54">
      <w:pPr>
        <w:rPr>
          <w:rFonts w:hint="eastAsia"/>
        </w:rPr>
      </w:pPr>
      <w:r>
        <w:rPr>
          <w:rFonts w:hint="eastAsia"/>
        </w:rPr>
        <w:t>组合使用时的注意事项</w:t>
      </w:r>
    </w:p>
    <w:p w14:paraId="1845B44E" w14:textId="77777777" w:rsidR="00F32F54" w:rsidRDefault="00F32F54">
      <w:pPr>
        <w:rPr>
          <w:rFonts w:hint="eastAsia"/>
        </w:rPr>
      </w:pPr>
      <w:r>
        <w:rPr>
          <w:rFonts w:hint="eastAsia"/>
        </w:rPr>
        <w:t>当我们把“一”和“家”结合成词组“一家”时，“一”的声调变化显得尤为重要。在正常情况下，“一家”的拼音应该是“yī jiā”，但如果是在特定语境下，比如强调数量时，“一”的声调可能会有所调整。理解这些细微差别有助于提高汉语口语表达的准确性。</w:t>
      </w:r>
    </w:p>
    <w:p w14:paraId="643852A3" w14:textId="77777777" w:rsidR="00F32F54" w:rsidRDefault="00F32F54">
      <w:pPr>
        <w:rPr>
          <w:rFonts w:hint="eastAsia"/>
        </w:rPr>
      </w:pPr>
    </w:p>
    <w:p w14:paraId="732DF486" w14:textId="77777777" w:rsidR="00F32F54" w:rsidRDefault="00F32F54">
      <w:pPr>
        <w:rPr>
          <w:rFonts w:hint="eastAsia"/>
        </w:rPr>
      </w:pPr>
    </w:p>
    <w:p w14:paraId="43615618" w14:textId="77777777" w:rsidR="00F32F54" w:rsidRDefault="00F32F54">
      <w:pPr>
        <w:rPr>
          <w:rFonts w:hint="eastAsia"/>
        </w:rPr>
      </w:pPr>
      <w:r>
        <w:rPr>
          <w:rFonts w:hint="eastAsia"/>
        </w:rPr>
        <w:t>学习建议</w:t>
      </w:r>
    </w:p>
    <w:p w14:paraId="4D3A6368" w14:textId="77777777" w:rsidR="00F32F54" w:rsidRDefault="00F32F54">
      <w:pPr>
        <w:rPr>
          <w:rFonts w:hint="eastAsia"/>
        </w:rPr>
      </w:pPr>
      <w:r>
        <w:rPr>
          <w:rFonts w:hint="eastAsia"/>
        </w:rPr>
        <w:t>对于汉语学习者来说，除了记忆每个字的标准声调外，还需要通过大量的听力练习来感受不同声调带来的语音变化。可以尝试模仿母语者的发音，同时利用在线资源如音频文件、视频教程等辅助学习。参与语言交换活动或加入汉语角也是不错的实践机会，能够帮助你更好地掌握汉语的声调规律。</w:t>
      </w:r>
    </w:p>
    <w:p w14:paraId="4A51775F" w14:textId="77777777" w:rsidR="00F32F54" w:rsidRDefault="00F32F54">
      <w:pPr>
        <w:rPr>
          <w:rFonts w:hint="eastAsia"/>
        </w:rPr>
      </w:pPr>
    </w:p>
    <w:p w14:paraId="3F2C70B5" w14:textId="77777777" w:rsidR="00F32F54" w:rsidRDefault="00F32F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C70E6" w14:textId="77777777" w:rsidR="00F32F54" w:rsidRDefault="00F32F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C5B66A" w14:textId="26EC9E95" w:rsidR="00E77D93" w:rsidRDefault="00E77D93"/>
    <w:sectPr w:rsidR="00E77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93"/>
    <w:rsid w:val="00D564E1"/>
    <w:rsid w:val="00E77D93"/>
    <w:rsid w:val="00F3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6978B-47B4-430E-8EE5-96854399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