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D6E9" w14:textId="77777777" w:rsidR="00E021EB" w:rsidRDefault="00E021EB">
      <w:pPr>
        <w:rPr>
          <w:rFonts w:hint="eastAsia"/>
        </w:rPr>
      </w:pPr>
    </w:p>
    <w:p w14:paraId="44E586E9" w14:textId="77777777" w:rsidR="00E021EB" w:rsidRDefault="00E021EB">
      <w:pPr>
        <w:rPr>
          <w:rFonts w:hint="eastAsia"/>
        </w:rPr>
      </w:pPr>
      <w:r>
        <w:rPr>
          <w:rFonts w:hint="eastAsia"/>
        </w:rPr>
        <w:t>一堵的拼音</w:t>
      </w:r>
    </w:p>
    <w:p w14:paraId="188D9288" w14:textId="77777777" w:rsidR="00E021EB" w:rsidRDefault="00E021EB">
      <w:pPr>
        <w:rPr>
          <w:rFonts w:hint="eastAsia"/>
        </w:rPr>
      </w:pPr>
      <w:r>
        <w:rPr>
          <w:rFonts w:hint="eastAsia"/>
        </w:rPr>
        <w:t>“一堵”的拼音是“yī dǔ”。在汉语中，“一”读作第一声，表示数量上的单一；而“堵”则根据不同的语境可能有不同的发音和意义，但在“一堵”这个词语组合里，“堵”读作第三声，指的是障碍物或封闭的状态。这个词语通常用来形容某种物理上的阻碍或者限制。</w:t>
      </w:r>
    </w:p>
    <w:p w14:paraId="1BF0F530" w14:textId="77777777" w:rsidR="00E021EB" w:rsidRDefault="00E021EB">
      <w:pPr>
        <w:rPr>
          <w:rFonts w:hint="eastAsia"/>
        </w:rPr>
      </w:pPr>
    </w:p>
    <w:p w14:paraId="04DA591E" w14:textId="77777777" w:rsidR="00E021EB" w:rsidRDefault="00E021EB">
      <w:pPr>
        <w:rPr>
          <w:rFonts w:hint="eastAsia"/>
        </w:rPr>
      </w:pPr>
    </w:p>
    <w:p w14:paraId="650B60A7" w14:textId="77777777" w:rsidR="00E021EB" w:rsidRDefault="00E021EB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554C159C" w14:textId="77777777" w:rsidR="00E021EB" w:rsidRDefault="00E021EB">
      <w:pPr>
        <w:rPr>
          <w:rFonts w:hint="eastAsia"/>
        </w:rPr>
      </w:pPr>
      <w:r>
        <w:rPr>
          <w:rFonts w:hint="eastAsia"/>
        </w:rPr>
        <w:t>在中国古代文学作品中，“堵”字常被用来描绘城墙或其他防御工事，象征着保护和隔离。例如，在描述古城墙时，“一堵”可以指一段坚固的城墙，承载着历史的记忆和文化的传承。随着时间的发展，“一堵”这个词组的应用范围逐渐扩大，不仅仅局限于实体建筑，也延伸到了抽象概念，如心理上的障碍等。</w:t>
      </w:r>
    </w:p>
    <w:p w14:paraId="29ACA509" w14:textId="77777777" w:rsidR="00E021EB" w:rsidRDefault="00E021EB">
      <w:pPr>
        <w:rPr>
          <w:rFonts w:hint="eastAsia"/>
        </w:rPr>
      </w:pPr>
    </w:p>
    <w:p w14:paraId="5280AAFC" w14:textId="77777777" w:rsidR="00E021EB" w:rsidRDefault="00E021EB">
      <w:pPr>
        <w:rPr>
          <w:rFonts w:hint="eastAsia"/>
        </w:rPr>
      </w:pPr>
    </w:p>
    <w:p w14:paraId="19AD7224" w14:textId="77777777" w:rsidR="00E021EB" w:rsidRDefault="00E021EB">
      <w:pPr>
        <w:rPr>
          <w:rFonts w:hint="eastAsia"/>
        </w:rPr>
      </w:pPr>
      <w:r>
        <w:rPr>
          <w:rFonts w:hint="eastAsia"/>
        </w:rPr>
        <w:t>现代应用与实例</w:t>
      </w:r>
    </w:p>
    <w:p w14:paraId="65DF44C5" w14:textId="77777777" w:rsidR="00E021EB" w:rsidRDefault="00E021EB">
      <w:pPr>
        <w:rPr>
          <w:rFonts w:hint="eastAsia"/>
        </w:rPr>
      </w:pPr>
      <w:r>
        <w:rPr>
          <w:rFonts w:hint="eastAsia"/>
        </w:rPr>
        <w:t>现代社会中，“一堵”这个词组更多地出现在日常对话和文学创作中，用于形象地表达某种阻挡或隔阂的感觉。比如，“他感到心中有一堵无形的墙”，这句话用以描述一个人内心的孤独感或是与他人沟通上的困难。在城市规划和建筑设计领域，“一堵墙”也可能指的是视觉上或实际上的空间分割元素，帮助创造出私密性和层次感。</w:t>
      </w:r>
    </w:p>
    <w:p w14:paraId="569BCF15" w14:textId="77777777" w:rsidR="00E021EB" w:rsidRDefault="00E021EB">
      <w:pPr>
        <w:rPr>
          <w:rFonts w:hint="eastAsia"/>
        </w:rPr>
      </w:pPr>
    </w:p>
    <w:p w14:paraId="4AF65FFD" w14:textId="77777777" w:rsidR="00E021EB" w:rsidRDefault="00E021EB">
      <w:pPr>
        <w:rPr>
          <w:rFonts w:hint="eastAsia"/>
        </w:rPr>
      </w:pPr>
    </w:p>
    <w:p w14:paraId="24205C72" w14:textId="77777777" w:rsidR="00E021EB" w:rsidRDefault="00E021EB">
      <w:pPr>
        <w:rPr>
          <w:rFonts w:hint="eastAsia"/>
        </w:rPr>
      </w:pPr>
      <w:r>
        <w:rPr>
          <w:rFonts w:hint="eastAsia"/>
        </w:rPr>
        <w:t>语言学习中的挑战</w:t>
      </w:r>
    </w:p>
    <w:p w14:paraId="638C91C4" w14:textId="77777777" w:rsidR="00E021EB" w:rsidRDefault="00E021EB">
      <w:pPr>
        <w:rPr>
          <w:rFonts w:hint="eastAsia"/>
        </w:rPr>
      </w:pPr>
      <w:r>
        <w:rPr>
          <w:rFonts w:hint="eastAsia"/>
        </w:rPr>
        <w:t>对于汉语学习者来说，掌握像“一堵”这样的词汇组合并不总是容易的。一方面，需要理解每个汉字的基本意思以及它们组合后的具体含义；另一方面，还需要注意发音的变化规则。通过多听、多说、多练习的方式，可以更好地掌握这些细节，并准确运用到实际交流中。</w:t>
      </w:r>
    </w:p>
    <w:p w14:paraId="5EAD5580" w14:textId="77777777" w:rsidR="00E021EB" w:rsidRDefault="00E021EB">
      <w:pPr>
        <w:rPr>
          <w:rFonts w:hint="eastAsia"/>
        </w:rPr>
      </w:pPr>
    </w:p>
    <w:p w14:paraId="72FE7B28" w14:textId="77777777" w:rsidR="00E021EB" w:rsidRDefault="00E021EB">
      <w:pPr>
        <w:rPr>
          <w:rFonts w:hint="eastAsia"/>
        </w:rPr>
      </w:pPr>
    </w:p>
    <w:p w14:paraId="3349AC7F" w14:textId="77777777" w:rsidR="00E021EB" w:rsidRDefault="00E021EB">
      <w:pPr>
        <w:rPr>
          <w:rFonts w:hint="eastAsia"/>
        </w:rPr>
      </w:pPr>
      <w:r>
        <w:rPr>
          <w:rFonts w:hint="eastAsia"/>
        </w:rPr>
        <w:t>最后的总结</w:t>
      </w:r>
    </w:p>
    <w:p w14:paraId="29E7E0B3" w14:textId="77777777" w:rsidR="00E021EB" w:rsidRDefault="00E021EB">
      <w:pPr>
        <w:rPr>
          <w:rFonts w:hint="eastAsia"/>
        </w:rPr>
      </w:pPr>
      <w:r>
        <w:rPr>
          <w:rFonts w:hint="eastAsia"/>
        </w:rPr>
        <w:t>“一堵”的拼音及其背后的文化意涵丰富多样，既包含了物质世界的实体结构，也涵盖了人类情感世界里的隐喻表达。无论是作为语言学习的一部分，还是作为文化交流的一个方面，“一堵”都提供了一个深入了解汉语之美的窗口。希望这篇文章能够帮助读者更好地理解和使用这一有趣的词组。</w:t>
      </w:r>
    </w:p>
    <w:p w14:paraId="0EF1077A" w14:textId="77777777" w:rsidR="00E021EB" w:rsidRDefault="00E021EB">
      <w:pPr>
        <w:rPr>
          <w:rFonts w:hint="eastAsia"/>
        </w:rPr>
      </w:pPr>
    </w:p>
    <w:p w14:paraId="75E42899" w14:textId="77777777" w:rsidR="00E021EB" w:rsidRDefault="00E02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7BFC" w14:textId="77777777" w:rsidR="00E021EB" w:rsidRDefault="00E02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46EC" w14:textId="4CF65D48" w:rsidR="003B158C" w:rsidRDefault="003B158C"/>
    <w:sectPr w:rsidR="003B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8C"/>
    <w:rsid w:val="003B158C"/>
    <w:rsid w:val="00D564E1"/>
    <w:rsid w:val="00E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268C9-1FE5-4292-8837-35145591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