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481B0" w14:textId="77777777" w:rsidR="001F5ADC" w:rsidRDefault="001F5ADC">
      <w:pPr>
        <w:rPr>
          <w:rFonts w:hint="eastAsia"/>
        </w:rPr>
      </w:pPr>
    </w:p>
    <w:p w14:paraId="1FE2F4D9" w14:textId="77777777" w:rsidR="001F5ADC" w:rsidRDefault="001F5ADC">
      <w:pPr>
        <w:rPr>
          <w:rFonts w:hint="eastAsia"/>
        </w:rPr>
      </w:pPr>
      <w:r>
        <w:rPr>
          <w:rFonts w:hint="eastAsia"/>
        </w:rPr>
        <w:t>一堵墙的堵的拼音</w:t>
      </w:r>
    </w:p>
    <w:p w14:paraId="580867E2" w14:textId="77777777" w:rsidR="001F5ADC" w:rsidRDefault="001F5ADC">
      <w:pPr>
        <w:rPr>
          <w:rFonts w:hint="eastAsia"/>
        </w:rPr>
      </w:pPr>
      <w:r>
        <w:rPr>
          <w:rFonts w:hint="eastAsia"/>
        </w:rPr>
        <w:t>当我们谈论“一堵墙”时，其中“堵”的拼音是“dǔ”。这个字不仅承载着汉字的形与意，也反映了汉语语言文化中丰富的音韵之美。在现代汉语中，“堵”字有着多种意义，包括但不限于阻塞、封闭等含义，而其具体的读音和用法则是学习汉语的重要部分。</w:t>
      </w:r>
    </w:p>
    <w:p w14:paraId="162B06E6" w14:textId="77777777" w:rsidR="001F5ADC" w:rsidRDefault="001F5ADC">
      <w:pPr>
        <w:rPr>
          <w:rFonts w:hint="eastAsia"/>
        </w:rPr>
      </w:pPr>
    </w:p>
    <w:p w14:paraId="2118D5F6" w14:textId="77777777" w:rsidR="001F5ADC" w:rsidRDefault="001F5ADC">
      <w:pPr>
        <w:rPr>
          <w:rFonts w:hint="eastAsia"/>
        </w:rPr>
      </w:pPr>
    </w:p>
    <w:p w14:paraId="1431FE70" w14:textId="77777777" w:rsidR="001F5ADC" w:rsidRDefault="001F5ADC">
      <w:pPr>
        <w:rPr>
          <w:rFonts w:hint="eastAsia"/>
        </w:rPr>
      </w:pPr>
      <w:r>
        <w:rPr>
          <w:rFonts w:hint="eastAsia"/>
        </w:rPr>
        <w:t>堵字的多面性</w:t>
      </w:r>
    </w:p>
    <w:p w14:paraId="70333E59" w14:textId="77777777" w:rsidR="001F5ADC" w:rsidRDefault="001F5ADC">
      <w:pPr>
        <w:rPr>
          <w:rFonts w:hint="eastAsia"/>
        </w:rPr>
      </w:pPr>
      <w:r>
        <w:rPr>
          <w:rFonts w:hint="eastAsia"/>
        </w:rPr>
        <w:t>“堵”字作为汉语中的一个常用字，具有广泛的使用场景。从物理层面来看，它常用于描述对某个空间或通道进行封堵的行为；而在情感或抽象层面上，“堵”则可以表达某种情绪上的压抑或障碍。无论是哪一种用法，“堵”的发音始终不变，即“dǔ”，这一稳定性为汉语学习者提供了方便。</w:t>
      </w:r>
    </w:p>
    <w:p w14:paraId="0B86A4CC" w14:textId="77777777" w:rsidR="001F5ADC" w:rsidRDefault="001F5ADC">
      <w:pPr>
        <w:rPr>
          <w:rFonts w:hint="eastAsia"/>
        </w:rPr>
      </w:pPr>
    </w:p>
    <w:p w14:paraId="387F0329" w14:textId="77777777" w:rsidR="001F5ADC" w:rsidRDefault="001F5ADC">
      <w:pPr>
        <w:rPr>
          <w:rFonts w:hint="eastAsia"/>
        </w:rPr>
      </w:pPr>
    </w:p>
    <w:p w14:paraId="21155A93" w14:textId="77777777" w:rsidR="001F5ADC" w:rsidRDefault="001F5ADC">
      <w:pPr>
        <w:rPr>
          <w:rFonts w:hint="eastAsia"/>
        </w:rPr>
      </w:pPr>
      <w:r>
        <w:rPr>
          <w:rFonts w:hint="eastAsia"/>
        </w:rPr>
        <w:t>堵字的历史渊源</w:t>
      </w:r>
    </w:p>
    <w:p w14:paraId="038C2F2C" w14:textId="77777777" w:rsidR="001F5ADC" w:rsidRDefault="001F5ADC">
      <w:pPr>
        <w:rPr>
          <w:rFonts w:hint="eastAsia"/>
        </w:rPr>
      </w:pPr>
      <w:r>
        <w:rPr>
          <w:rFonts w:hint="eastAsia"/>
        </w:rPr>
        <w:t>探究“堵”字的历史背景，我们可以发现它起源于古代汉语，并经历了漫长的演变过程。最初的“堵”字可能更多地与建筑活动相关，如城墙的建造。随着时间的推移，它的含义逐渐扩展，涵盖了更多方面的内容。尽管如此，“堵”的基本发音保持了一定的连续性，这反映了汉语语音系统相对稳定的特点。</w:t>
      </w:r>
    </w:p>
    <w:p w14:paraId="243806DF" w14:textId="77777777" w:rsidR="001F5ADC" w:rsidRDefault="001F5ADC">
      <w:pPr>
        <w:rPr>
          <w:rFonts w:hint="eastAsia"/>
        </w:rPr>
      </w:pPr>
    </w:p>
    <w:p w14:paraId="1E98F137" w14:textId="77777777" w:rsidR="001F5ADC" w:rsidRDefault="001F5ADC">
      <w:pPr>
        <w:rPr>
          <w:rFonts w:hint="eastAsia"/>
        </w:rPr>
      </w:pPr>
    </w:p>
    <w:p w14:paraId="4FDAB9A3" w14:textId="77777777" w:rsidR="001F5ADC" w:rsidRDefault="001F5ADC">
      <w:pPr>
        <w:rPr>
          <w:rFonts w:hint="eastAsia"/>
        </w:rPr>
      </w:pPr>
      <w:r>
        <w:rPr>
          <w:rFonts w:hint="eastAsia"/>
        </w:rPr>
        <w:t>学习堵字的重要性</w:t>
      </w:r>
    </w:p>
    <w:p w14:paraId="3481532E" w14:textId="77777777" w:rsidR="001F5ADC" w:rsidRDefault="001F5ADC">
      <w:pPr>
        <w:rPr>
          <w:rFonts w:hint="eastAsia"/>
        </w:rPr>
      </w:pPr>
      <w:r>
        <w:rPr>
          <w:rFonts w:hint="eastAsia"/>
        </w:rPr>
        <w:t>对于汉语学习者来说，正确掌握“堵”字的发音及其应用至关重要。一方面，准确的发音有助于提高交流效率，避免误解；另一方面，理解“堵”字的多重含义能够丰富词汇量，提升语言表达能力。因此，在汉语学习的过程中，花时间去熟悉并练习像“堵”这样的基础汉字是非常必要的。</w:t>
      </w:r>
    </w:p>
    <w:p w14:paraId="7DE91FB2" w14:textId="77777777" w:rsidR="001F5ADC" w:rsidRDefault="001F5ADC">
      <w:pPr>
        <w:rPr>
          <w:rFonts w:hint="eastAsia"/>
        </w:rPr>
      </w:pPr>
    </w:p>
    <w:p w14:paraId="758783E8" w14:textId="77777777" w:rsidR="001F5ADC" w:rsidRDefault="001F5ADC">
      <w:pPr>
        <w:rPr>
          <w:rFonts w:hint="eastAsia"/>
        </w:rPr>
      </w:pPr>
    </w:p>
    <w:p w14:paraId="21278762" w14:textId="77777777" w:rsidR="001F5ADC" w:rsidRDefault="001F5ADC">
      <w:pPr>
        <w:rPr>
          <w:rFonts w:hint="eastAsia"/>
        </w:rPr>
      </w:pPr>
      <w:r>
        <w:rPr>
          <w:rFonts w:hint="eastAsia"/>
        </w:rPr>
        <w:t>堵字在日常生活中的运用</w:t>
      </w:r>
    </w:p>
    <w:p w14:paraId="78E69334" w14:textId="77777777" w:rsidR="001F5ADC" w:rsidRDefault="001F5ADC">
      <w:pPr>
        <w:rPr>
          <w:rFonts w:hint="eastAsia"/>
        </w:rPr>
      </w:pPr>
      <w:r>
        <w:rPr>
          <w:rFonts w:hint="eastAsia"/>
        </w:rPr>
        <w:t>在日常生活中，“堵”字的应用无处不在。比如，在交通领域，“堵车”是一个常见的现象，它形象地描绘了车辆因道路狭窄或其他原因造成的停滞状态。“堵心”一词则用来形容心情不畅、感觉受到阻碍的情形。通过这些实际例子，我们不仅能更好地记住“堵”的发音和写法，还能深刻体会到汉语的魅力所在。</w:t>
      </w:r>
    </w:p>
    <w:p w14:paraId="5C6D532C" w14:textId="77777777" w:rsidR="001F5ADC" w:rsidRDefault="001F5ADC">
      <w:pPr>
        <w:rPr>
          <w:rFonts w:hint="eastAsia"/>
        </w:rPr>
      </w:pPr>
    </w:p>
    <w:p w14:paraId="09AC81FE" w14:textId="77777777" w:rsidR="001F5ADC" w:rsidRDefault="001F5ADC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569A8" w14:textId="77777777" w:rsidR="001F5ADC" w:rsidRDefault="001F5A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174E34" w14:textId="3A03962F" w:rsidR="006A254E" w:rsidRDefault="006A254E"/>
    <w:sectPr w:rsidR="006A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4E"/>
    <w:rsid w:val="001F5ADC"/>
    <w:rsid w:val="006A254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D294B-2534-44B7-89CA-936E2CB2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