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C794" w14:textId="77777777" w:rsidR="00FF4A49" w:rsidRDefault="00FF4A49">
      <w:pPr>
        <w:rPr>
          <w:rFonts w:hint="eastAsia"/>
        </w:rPr>
      </w:pPr>
    </w:p>
    <w:p w14:paraId="4F5DB5DA" w14:textId="77777777" w:rsidR="00FF4A49" w:rsidRDefault="00FF4A49">
      <w:pPr>
        <w:rPr>
          <w:rFonts w:hint="eastAsia"/>
        </w:rPr>
      </w:pPr>
      <w:r>
        <w:rPr>
          <w:rFonts w:hint="eastAsia"/>
        </w:rPr>
        <w:t>一名教师的拼音怎么写</w:t>
      </w:r>
    </w:p>
    <w:p w14:paraId="45DA40D5" w14:textId="77777777" w:rsidR="00FF4A49" w:rsidRDefault="00FF4A49">
      <w:pPr>
        <w:rPr>
          <w:rFonts w:hint="eastAsia"/>
        </w:rPr>
      </w:pPr>
      <w:r>
        <w:rPr>
          <w:rFonts w:hint="eastAsia"/>
        </w:rPr>
        <w:t>在汉语中，拼音是汉字的拉丁字母转写系统，用于标示汉字的发音。对于“一名教师”这个短语，“一”对应的是数字1，在这里表示的是“一个”的意思；“名”在这里作为量词使用，用来指代人；“教师”则是指从事教育工作的专业人士。因此，“一名教师”的拼音可以写作“yī míng jiào shī”。值得注意的是，每个汉字都有其独特的声调，这对于正确发音至关重要。</w:t>
      </w:r>
    </w:p>
    <w:p w14:paraId="568F8568" w14:textId="77777777" w:rsidR="00FF4A49" w:rsidRDefault="00FF4A49">
      <w:pPr>
        <w:rPr>
          <w:rFonts w:hint="eastAsia"/>
        </w:rPr>
      </w:pPr>
    </w:p>
    <w:p w14:paraId="5529760B" w14:textId="77777777" w:rsidR="00FF4A49" w:rsidRDefault="00FF4A49">
      <w:pPr>
        <w:rPr>
          <w:rFonts w:hint="eastAsia"/>
        </w:rPr>
      </w:pPr>
    </w:p>
    <w:p w14:paraId="1B247ED6" w14:textId="77777777" w:rsidR="00FF4A49" w:rsidRDefault="00FF4A49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385C5A27" w14:textId="77777777" w:rsidR="00FF4A49" w:rsidRDefault="00FF4A49">
      <w:pPr>
        <w:rPr>
          <w:rFonts w:hint="eastAsia"/>
        </w:rPr>
      </w:pPr>
      <w:r>
        <w:rPr>
          <w:rFonts w:hint="eastAsia"/>
        </w:rPr>
        <w:t>掌握拼音对于学习汉语来说是非常重要的第一步。它不仅帮助学习者准确地发音，还为以后学习汉字打下了坚实的基础。拼音的学习相对直观，因为它采用了大多数学习者熟悉的拉丁字母。然而，汉语中的四个声调（加上轻声）则需要特别注意，因为不同的声调可以改变一个字的意思。例如，“mā”（妈）和“mǎ”（马）只是声调不同，但意义完全不同。为了更好地学习拼音，建议通过模仿母语者的发音来练习，并利用多媒体资源如视频、音频等辅助学习。</w:t>
      </w:r>
    </w:p>
    <w:p w14:paraId="4D9CE25D" w14:textId="77777777" w:rsidR="00FF4A49" w:rsidRDefault="00FF4A49">
      <w:pPr>
        <w:rPr>
          <w:rFonts w:hint="eastAsia"/>
        </w:rPr>
      </w:pPr>
    </w:p>
    <w:p w14:paraId="4CD498C8" w14:textId="77777777" w:rsidR="00FF4A49" w:rsidRDefault="00FF4A49">
      <w:pPr>
        <w:rPr>
          <w:rFonts w:hint="eastAsia"/>
        </w:rPr>
      </w:pPr>
    </w:p>
    <w:p w14:paraId="056D6B42" w14:textId="77777777" w:rsidR="00FF4A49" w:rsidRDefault="00FF4A49">
      <w:pPr>
        <w:rPr>
          <w:rFonts w:hint="eastAsia"/>
        </w:rPr>
      </w:pPr>
      <w:r>
        <w:rPr>
          <w:rFonts w:hint="eastAsia"/>
        </w:rPr>
        <w:t>教师角色的社会价值</w:t>
      </w:r>
    </w:p>
    <w:p w14:paraId="6137A89C" w14:textId="77777777" w:rsidR="00FF4A49" w:rsidRDefault="00FF4A49">
      <w:pPr>
        <w:rPr>
          <w:rFonts w:hint="eastAsia"/>
        </w:rPr>
      </w:pPr>
      <w:r>
        <w:rPr>
          <w:rFonts w:hint="eastAsia"/>
        </w:rPr>
        <w:t>教师在社会中扮演着至关重要的角色，他们不仅是知识的传授者，更是学生人生道路上的引路人。一位优秀的教师能够激发学生的潜能，培养他们的批判性思维能力和创新精神。教师还在塑造学生价值观方面发挥着重要作用。尤其是在中国这样一个重视教育的文化背景下，教师的地位尤为尊崇。每年的9月10日是中国的教师节，这一天是用来感谢教师们辛勤付出的日子。</w:t>
      </w:r>
    </w:p>
    <w:p w14:paraId="20BC526C" w14:textId="77777777" w:rsidR="00FF4A49" w:rsidRDefault="00FF4A49">
      <w:pPr>
        <w:rPr>
          <w:rFonts w:hint="eastAsia"/>
        </w:rPr>
      </w:pPr>
    </w:p>
    <w:p w14:paraId="293C6C6B" w14:textId="77777777" w:rsidR="00FF4A49" w:rsidRDefault="00FF4A49">
      <w:pPr>
        <w:rPr>
          <w:rFonts w:hint="eastAsia"/>
        </w:rPr>
      </w:pPr>
    </w:p>
    <w:p w14:paraId="4D9B8695" w14:textId="77777777" w:rsidR="00FF4A49" w:rsidRDefault="00FF4A49">
      <w:pPr>
        <w:rPr>
          <w:rFonts w:hint="eastAsia"/>
        </w:rPr>
      </w:pPr>
      <w:r>
        <w:rPr>
          <w:rFonts w:hint="eastAsia"/>
        </w:rPr>
        <w:t>现代教育中的挑战与机遇</w:t>
      </w:r>
    </w:p>
    <w:p w14:paraId="55676631" w14:textId="77777777" w:rsidR="00FF4A49" w:rsidRDefault="00FF4A49">
      <w:pPr>
        <w:rPr>
          <w:rFonts w:hint="eastAsia"/>
        </w:rPr>
      </w:pPr>
      <w:r>
        <w:rPr>
          <w:rFonts w:hint="eastAsia"/>
        </w:rPr>
        <w:t>随着信息技术的发展，教育模式正在经历深刻的变革。在线教育、智能教学软件等新型教育工具不断涌现，给传统教育带来了新的活力。对于教师而言，这意味着不仅要掌握扎实的专业知识，还需要不断更新自己的技能库，以适应新时代的教学要求。同时，这也为教师提供了更多展示自我、实现个人价值的机会。例如，一些教师通过网络平台分享自己的教学经验，成为了知名的教育博主，极大地提升了个人影响力和社会认可度。</w:t>
      </w:r>
    </w:p>
    <w:p w14:paraId="702FBD62" w14:textId="77777777" w:rsidR="00FF4A49" w:rsidRDefault="00FF4A49">
      <w:pPr>
        <w:rPr>
          <w:rFonts w:hint="eastAsia"/>
        </w:rPr>
      </w:pPr>
    </w:p>
    <w:p w14:paraId="670AAAA6" w14:textId="77777777" w:rsidR="00FF4A49" w:rsidRDefault="00FF4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32E24" w14:textId="77777777" w:rsidR="00FF4A49" w:rsidRDefault="00FF4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504A7" w14:textId="1F419E50" w:rsidR="008156AE" w:rsidRDefault="008156AE"/>
    <w:sectPr w:rsidR="0081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AE"/>
    <w:rsid w:val="008156AE"/>
    <w:rsid w:val="00D564E1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BA561-C1F5-4FE2-B5B5-7FD51777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