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D0D8" w14:textId="77777777" w:rsidR="00237FE9" w:rsidRDefault="00237FE9">
      <w:pPr>
        <w:rPr>
          <w:rFonts w:hint="eastAsia"/>
        </w:rPr>
      </w:pPr>
    </w:p>
    <w:p w14:paraId="72C077AF" w14:textId="77777777" w:rsidR="00237FE9" w:rsidRDefault="00237FE9">
      <w:pPr>
        <w:rPr>
          <w:rFonts w:hint="eastAsia"/>
        </w:rPr>
      </w:pPr>
      <w:r>
        <w:rPr>
          <w:rFonts w:hint="eastAsia"/>
        </w:rPr>
        <w:t>一台的拼音怎么写</w:t>
      </w:r>
    </w:p>
    <w:p w14:paraId="42CD9F94" w14:textId="77777777" w:rsidR="00237FE9" w:rsidRDefault="00237FE9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在汉语学习的过程中，正确掌握汉字的拼音是基础中的基础。今天我们要讨论的是“一台”的拼音如何书写。“一台”这个词语看似简单，但准确地写出其拼音对于许多初学者来说可能并不容易。</w:t>
      </w:r>
    </w:p>
    <w:p w14:paraId="0B21607A" w14:textId="77777777" w:rsidR="00237FE9" w:rsidRDefault="00237FE9">
      <w:pPr>
        <w:rPr>
          <w:rFonts w:hint="eastAsia"/>
        </w:rPr>
      </w:pPr>
    </w:p>
    <w:p w14:paraId="11C57BA3" w14:textId="77777777" w:rsidR="00237FE9" w:rsidRDefault="00237FE9">
      <w:pPr>
        <w:rPr>
          <w:rFonts w:hint="eastAsia"/>
        </w:rPr>
      </w:pPr>
    </w:p>
    <w:p w14:paraId="7DDEFAE0" w14:textId="77777777" w:rsidR="00237FE9" w:rsidRDefault="00237FE9">
      <w:pPr>
        <w:rPr>
          <w:rFonts w:hint="eastAsia"/>
        </w:rPr>
      </w:pPr>
      <w:r>
        <w:rPr>
          <w:rFonts w:hint="eastAsia"/>
        </w:rPr>
        <w:t>拼音的基础知识</w:t>
      </w:r>
    </w:p>
    <w:p w14:paraId="5E600944" w14:textId="77777777" w:rsidR="00237FE9" w:rsidRDefault="00237FE9">
      <w:pPr>
        <w:rPr>
          <w:rFonts w:hint="eastAsia"/>
        </w:rPr>
      </w:pPr>
      <w:r>
        <w:rPr>
          <w:rFonts w:hint="eastAsia"/>
        </w:rPr>
        <w:t>我们需要了解一些关于拼音的基本概念。拼音是中国政府于1958年正式颁布的一种拉丁化转写系统，用于标注汉字的发音。它由声母、韵母和声调三部分组成。学习拼音有助于提高汉字的认读能力，同时也是学习普通话的重要工具。</w:t>
      </w:r>
    </w:p>
    <w:p w14:paraId="16B1C608" w14:textId="77777777" w:rsidR="00237FE9" w:rsidRDefault="00237FE9">
      <w:pPr>
        <w:rPr>
          <w:rFonts w:hint="eastAsia"/>
        </w:rPr>
      </w:pPr>
    </w:p>
    <w:p w14:paraId="4A92BF53" w14:textId="77777777" w:rsidR="00237FE9" w:rsidRDefault="00237FE9">
      <w:pPr>
        <w:rPr>
          <w:rFonts w:hint="eastAsia"/>
        </w:rPr>
      </w:pPr>
    </w:p>
    <w:p w14:paraId="19B85AD8" w14:textId="77777777" w:rsidR="00237FE9" w:rsidRDefault="00237FE9">
      <w:pPr>
        <w:rPr>
          <w:rFonts w:hint="eastAsia"/>
        </w:rPr>
      </w:pPr>
      <w:r>
        <w:rPr>
          <w:rFonts w:hint="eastAsia"/>
        </w:rPr>
        <w:t>“一台”的拼音拆解</w:t>
      </w:r>
    </w:p>
    <w:p w14:paraId="173EC0B4" w14:textId="77777777" w:rsidR="00237FE9" w:rsidRDefault="00237FE9">
      <w:pPr>
        <w:rPr>
          <w:rFonts w:hint="eastAsia"/>
        </w:rPr>
      </w:pPr>
      <w:r>
        <w:rPr>
          <w:rFonts w:hint="eastAsia"/>
        </w:rPr>
        <w:t>现在我们回到主题，“一台”的拼音是由两个汉字组成的：“一”和“台”。其中，“一”的拼音为“yī”，属于零声母音节，而“台”的拼音则是“tái”。所以，当我们将这两个字组合起来时，“一台”的拼音应写作“yī tái”。这里需要注意的是，尽管“一”单独出现时通常读作第一声（阴平），但在实际语流中根据前后字的不同，有时也会变调。</w:t>
      </w:r>
    </w:p>
    <w:p w14:paraId="348DFF7F" w14:textId="77777777" w:rsidR="00237FE9" w:rsidRDefault="00237FE9">
      <w:pPr>
        <w:rPr>
          <w:rFonts w:hint="eastAsia"/>
        </w:rPr>
      </w:pPr>
    </w:p>
    <w:p w14:paraId="099CEBA0" w14:textId="77777777" w:rsidR="00237FE9" w:rsidRDefault="00237FE9">
      <w:pPr>
        <w:rPr>
          <w:rFonts w:hint="eastAsia"/>
        </w:rPr>
      </w:pPr>
    </w:p>
    <w:p w14:paraId="270B7CC3" w14:textId="77777777" w:rsidR="00237FE9" w:rsidRDefault="00237FE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94852AA" w14:textId="77777777" w:rsidR="00237FE9" w:rsidRDefault="00237FE9">
      <w:pPr>
        <w:rPr>
          <w:rFonts w:hint="eastAsia"/>
        </w:rPr>
      </w:pPr>
      <w:r>
        <w:rPr>
          <w:rFonts w:hint="eastAsia"/>
        </w:rPr>
        <w:t>在日常使用中，正确读出“一台”的拼音不仅能够帮助我们更准确地表达自己的想法，也能够在交流中展示我们的语言水平。尤其是在书面表达上，正确的拼音拼写显得尤为重要。比如，在输入法中准确输入“yī tái”，可以帮助我们快速找到想要的词语。</w:t>
      </w:r>
    </w:p>
    <w:p w14:paraId="333BB932" w14:textId="77777777" w:rsidR="00237FE9" w:rsidRDefault="00237FE9">
      <w:pPr>
        <w:rPr>
          <w:rFonts w:hint="eastAsia"/>
        </w:rPr>
      </w:pPr>
    </w:p>
    <w:p w14:paraId="4F534D07" w14:textId="77777777" w:rsidR="00237FE9" w:rsidRDefault="00237FE9">
      <w:pPr>
        <w:rPr>
          <w:rFonts w:hint="eastAsia"/>
        </w:rPr>
      </w:pPr>
    </w:p>
    <w:p w14:paraId="38957AE8" w14:textId="77777777" w:rsidR="00237FE9" w:rsidRDefault="00237FE9">
      <w:pPr>
        <w:rPr>
          <w:rFonts w:hint="eastAsia"/>
        </w:rPr>
      </w:pPr>
      <w:r>
        <w:rPr>
          <w:rFonts w:hint="eastAsia"/>
        </w:rPr>
        <w:t>最后的总结</w:t>
      </w:r>
    </w:p>
    <w:p w14:paraId="5A075507" w14:textId="77777777" w:rsidR="00237FE9" w:rsidRDefault="00237FE9">
      <w:pPr>
        <w:rPr>
          <w:rFonts w:hint="eastAsia"/>
        </w:rPr>
      </w:pPr>
      <w:r>
        <w:rPr>
          <w:rFonts w:hint="eastAsia"/>
        </w:rPr>
        <w:t>通过上述介绍，我们了解到“一台”的拼音是“yī tái”。虽然这只是一个简单的例子，但它体现了汉语拼音学习的重要性。希望这篇文章能对正在学习汉语的朋友有所帮助，并鼓励大家在日常生活中多多练习，提高自己的汉语水平。记住，无论是在口语还是书面语中，准确的发音都是成功沟通的关键。</w:t>
      </w:r>
    </w:p>
    <w:p w14:paraId="07D0FE1C" w14:textId="77777777" w:rsidR="00237FE9" w:rsidRDefault="00237FE9">
      <w:pPr>
        <w:rPr>
          <w:rFonts w:hint="eastAsia"/>
        </w:rPr>
      </w:pPr>
    </w:p>
    <w:p w14:paraId="60D088E6" w14:textId="77777777" w:rsidR="00237FE9" w:rsidRDefault="00237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BB033" w14:textId="77777777" w:rsidR="00237FE9" w:rsidRDefault="00237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B37B2" w14:textId="3B20DA83" w:rsidR="007F2AB2" w:rsidRDefault="007F2AB2"/>
    <w:sectPr w:rsidR="007F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B2"/>
    <w:rsid w:val="00237FE9"/>
    <w:rsid w:val="007F2AB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2426B-CFB7-4CBE-B57C-2DF40C72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