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9E46" w14:textId="77777777" w:rsidR="00A55C26" w:rsidRDefault="00A55C26">
      <w:pPr>
        <w:rPr>
          <w:rFonts w:hint="eastAsia"/>
        </w:rPr>
      </w:pPr>
    </w:p>
    <w:p w14:paraId="1D6884E6" w14:textId="77777777" w:rsidR="00A55C26" w:rsidRDefault="00A55C26">
      <w:pPr>
        <w:rPr>
          <w:rFonts w:hint="eastAsia"/>
        </w:rPr>
      </w:pPr>
      <w:r>
        <w:rPr>
          <w:rFonts w:hint="eastAsia"/>
        </w:rPr>
        <w:t>一只袜子的正确的拼音</w:t>
      </w:r>
    </w:p>
    <w:p w14:paraId="386F6F12" w14:textId="77777777" w:rsidR="00A55C26" w:rsidRDefault="00A55C26">
      <w:pPr>
        <w:rPr>
          <w:rFonts w:hint="eastAsia"/>
        </w:rPr>
      </w:pPr>
      <w:r>
        <w:rPr>
          <w:rFonts w:hint="eastAsia"/>
        </w:rPr>
        <w:t>在汉语的世界里，每一个词都有其独特的韵味和发音方式。今天我们要探讨的是“一只袜子”的正确拼音。这个看似简单的词语组合，实际上蕴含了汉语拼音规则中的不少细节。</w:t>
      </w:r>
    </w:p>
    <w:p w14:paraId="2436BB32" w14:textId="77777777" w:rsidR="00A55C26" w:rsidRDefault="00A55C26">
      <w:pPr>
        <w:rPr>
          <w:rFonts w:hint="eastAsia"/>
        </w:rPr>
      </w:pPr>
    </w:p>
    <w:p w14:paraId="50FEF4C1" w14:textId="77777777" w:rsidR="00A55C26" w:rsidRDefault="00A55C26">
      <w:pPr>
        <w:rPr>
          <w:rFonts w:hint="eastAsia"/>
        </w:rPr>
      </w:pPr>
    </w:p>
    <w:p w14:paraId="093B7AD8" w14:textId="77777777" w:rsidR="00A55C26" w:rsidRDefault="00A55C26">
      <w:pPr>
        <w:rPr>
          <w:rFonts w:hint="eastAsia"/>
        </w:rPr>
      </w:pPr>
      <w:r>
        <w:rPr>
          <w:rFonts w:hint="eastAsia"/>
        </w:rPr>
        <w:t>一只袜子的基本拼音构成</w:t>
      </w:r>
    </w:p>
    <w:p w14:paraId="5AECF22E" w14:textId="77777777" w:rsidR="00A55C26" w:rsidRDefault="00A55C26">
      <w:pPr>
        <w:rPr>
          <w:rFonts w:hint="eastAsia"/>
        </w:rPr>
      </w:pPr>
      <w:r>
        <w:rPr>
          <w:rFonts w:hint="eastAsia"/>
        </w:rPr>
        <w:t>“一只袜子”由四个汉字组成：“一”，“只”，“袜”，“子”。每个字都有其标准的拼音：“一（yī）”，“只（zhī）”，“袜（wà）”，“子（zi）”。根据汉语拼音的规则，“一”在单独使用或位于词首时读作第一声yī；“只”作为量词时读作第一声zhī；“袜”则直接读作第四声wà；最后的“子”在很多情况下会轻读，因此写作zi。</w:t>
      </w:r>
    </w:p>
    <w:p w14:paraId="447A49C0" w14:textId="77777777" w:rsidR="00A55C26" w:rsidRDefault="00A55C26">
      <w:pPr>
        <w:rPr>
          <w:rFonts w:hint="eastAsia"/>
        </w:rPr>
      </w:pPr>
    </w:p>
    <w:p w14:paraId="2ABBBB68" w14:textId="77777777" w:rsidR="00A55C26" w:rsidRDefault="00A55C26">
      <w:pPr>
        <w:rPr>
          <w:rFonts w:hint="eastAsia"/>
        </w:rPr>
      </w:pPr>
    </w:p>
    <w:p w14:paraId="56F7DBFC" w14:textId="77777777" w:rsidR="00A55C26" w:rsidRDefault="00A55C26">
      <w:pPr>
        <w:rPr>
          <w:rFonts w:hint="eastAsia"/>
        </w:rPr>
      </w:pPr>
      <w:r>
        <w:rPr>
          <w:rFonts w:hint="eastAsia"/>
        </w:rPr>
        <w:t>关于“只”的多音字现象</w:t>
      </w:r>
    </w:p>
    <w:p w14:paraId="2E5AF27F" w14:textId="77777777" w:rsidR="00A55C26" w:rsidRDefault="00A55C26">
      <w:pPr>
        <w:rPr>
          <w:rFonts w:hint="eastAsia"/>
        </w:rPr>
      </w:pPr>
      <w:r>
        <w:rPr>
          <w:rFonts w:hint="eastAsia"/>
        </w:rPr>
        <w:t>值得注意的是，“只”这个字是一个典型的多音字。除了我们在这里使用的读音zhī，它还有另一个常见的读音是“zhǐ”，意为“仅仅、只有”。例如，在句子“他只有一本书”中，“只”就应读作第三声zhǐ。这种多音字的现象反映了汉语的复杂性和丰富性，学习者需要根据上下文来判断正确的读音。</w:t>
      </w:r>
    </w:p>
    <w:p w14:paraId="447C3E54" w14:textId="77777777" w:rsidR="00A55C26" w:rsidRDefault="00A55C26">
      <w:pPr>
        <w:rPr>
          <w:rFonts w:hint="eastAsia"/>
        </w:rPr>
      </w:pPr>
    </w:p>
    <w:p w14:paraId="78A47140" w14:textId="77777777" w:rsidR="00A55C26" w:rsidRDefault="00A55C26">
      <w:pPr>
        <w:rPr>
          <w:rFonts w:hint="eastAsia"/>
        </w:rPr>
      </w:pPr>
    </w:p>
    <w:p w14:paraId="3880F357" w14:textId="77777777" w:rsidR="00A55C26" w:rsidRDefault="00A55C26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6E9FE19E" w14:textId="77777777" w:rsidR="00A55C26" w:rsidRDefault="00A55C26">
      <w:pPr>
        <w:rPr>
          <w:rFonts w:hint="eastAsia"/>
        </w:rPr>
      </w:pPr>
      <w:r>
        <w:rPr>
          <w:rFonts w:hint="eastAsia"/>
        </w:rPr>
        <w:t>了解并掌握汉语拼音对于学习汉语来说至关重要。它是帮助非母语使用者入门汉语的有效工具，也是儿童早期语言教育的重要组成部分。通过拼音，学习者能够准确地发出汉字的读音，进一步理解词汇的意义及其用法。拼音还为输入法提供了基础，使得人们可以通过键盘轻松输入中文字符。</w:t>
      </w:r>
    </w:p>
    <w:p w14:paraId="2CE066A9" w14:textId="77777777" w:rsidR="00A55C26" w:rsidRDefault="00A55C26">
      <w:pPr>
        <w:rPr>
          <w:rFonts w:hint="eastAsia"/>
        </w:rPr>
      </w:pPr>
    </w:p>
    <w:p w14:paraId="20298C1F" w14:textId="77777777" w:rsidR="00A55C26" w:rsidRDefault="00A55C26">
      <w:pPr>
        <w:rPr>
          <w:rFonts w:hint="eastAsia"/>
        </w:rPr>
      </w:pPr>
    </w:p>
    <w:p w14:paraId="69B9AC31" w14:textId="77777777" w:rsidR="00A55C26" w:rsidRDefault="00A55C26">
      <w:pPr>
        <w:rPr>
          <w:rFonts w:hint="eastAsia"/>
        </w:rPr>
      </w:pPr>
      <w:r>
        <w:rPr>
          <w:rFonts w:hint="eastAsia"/>
        </w:rPr>
        <w:t>如何更好地记忆“一只袜子”的拼音</w:t>
      </w:r>
    </w:p>
    <w:p w14:paraId="617E7972" w14:textId="77777777" w:rsidR="00A55C26" w:rsidRDefault="00A55C26">
      <w:pPr>
        <w:rPr>
          <w:rFonts w:hint="eastAsia"/>
        </w:rPr>
      </w:pPr>
      <w:r>
        <w:rPr>
          <w:rFonts w:hint="eastAsia"/>
        </w:rPr>
        <w:t>为了更好地记住“一只袜子”的拼音，可以尝试将这个词组放入具体的句子或情境中去练习。例如，“我今天买了一只袜子。”这样不仅有助于记忆其拼音，还能提高实际应用能力。重复听和说也是非常有效的方法。可以利用多媒体资源，如音频材料或语言学习应用程序，反复听正确的发音，并模仿说出来。</w:t>
      </w:r>
    </w:p>
    <w:p w14:paraId="1DE66BAD" w14:textId="77777777" w:rsidR="00A55C26" w:rsidRDefault="00A55C26">
      <w:pPr>
        <w:rPr>
          <w:rFonts w:hint="eastAsia"/>
        </w:rPr>
      </w:pPr>
    </w:p>
    <w:p w14:paraId="245F3010" w14:textId="77777777" w:rsidR="00A55C26" w:rsidRDefault="00A55C26">
      <w:pPr>
        <w:rPr>
          <w:rFonts w:hint="eastAsia"/>
        </w:rPr>
      </w:pPr>
    </w:p>
    <w:p w14:paraId="536262F3" w14:textId="77777777" w:rsidR="00A55C26" w:rsidRDefault="00A55C26">
      <w:pPr>
        <w:rPr>
          <w:rFonts w:hint="eastAsia"/>
        </w:rPr>
      </w:pPr>
      <w:r>
        <w:rPr>
          <w:rFonts w:hint="eastAsia"/>
        </w:rPr>
        <w:t>最后的总结</w:t>
      </w:r>
    </w:p>
    <w:p w14:paraId="5BF9265F" w14:textId="77777777" w:rsidR="00A55C26" w:rsidRDefault="00A55C26">
      <w:pPr>
        <w:rPr>
          <w:rFonts w:hint="eastAsia"/>
        </w:rPr>
      </w:pPr>
      <w:r>
        <w:rPr>
          <w:rFonts w:hint="eastAsia"/>
        </w:rPr>
        <w:t>“一只袜子”的正确拼音是yī zhī wà zi。虽然看起来只是简单的几个音节，但它背后涉及到了汉语拼音的基础知识以及一些特殊情况。通过对这些细节的关注和学习，我们可以更加深入地理解和掌握汉语这一美丽的语言。</w:t>
      </w:r>
    </w:p>
    <w:p w14:paraId="7A482B50" w14:textId="77777777" w:rsidR="00A55C26" w:rsidRDefault="00A55C26">
      <w:pPr>
        <w:rPr>
          <w:rFonts w:hint="eastAsia"/>
        </w:rPr>
      </w:pPr>
    </w:p>
    <w:p w14:paraId="09D988FA" w14:textId="77777777" w:rsidR="00A55C26" w:rsidRDefault="00A55C26">
      <w:pPr>
        <w:rPr>
          <w:rFonts w:hint="eastAsia"/>
        </w:rPr>
      </w:pPr>
    </w:p>
    <w:p w14:paraId="3E36C2F6" w14:textId="77777777" w:rsidR="00A55C26" w:rsidRDefault="00A55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70DB4" w14:textId="7968A2B4" w:rsidR="007E79B3" w:rsidRDefault="007E79B3"/>
    <w:sectPr w:rsidR="007E7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B3"/>
    <w:rsid w:val="007E79B3"/>
    <w:rsid w:val="00A55C2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136F7-06E0-421B-AC72-1B701361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