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4EAC" w14:textId="77777777" w:rsidR="009E52FF" w:rsidRDefault="009E52FF">
      <w:pPr>
        <w:rPr>
          <w:rFonts w:hint="eastAsia"/>
        </w:rPr>
      </w:pPr>
    </w:p>
    <w:p w14:paraId="2077C83C" w14:textId="77777777" w:rsidR="009E52FF" w:rsidRDefault="009E52FF">
      <w:pPr>
        <w:rPr>
          <w:rFonts w:hint="eastAsia"/>
        </w:rPr>
      </w:pPr>
      <w:r>
        <w:rPr>
          <w:rFonts w:hint="eastAsia"/>
        </w:rPr>
        <w:t>一千两千的千的拼音怎么写</w:t>
      </w:r>
    </w:p>
    <w:p w14:paraId="4EC7860A" w14:textId="77777777" w:rsidR="009E52FF" w:rsidRDefault="009E52FF">
      <w:pPr>
        <w:rPr>
          <w:rFonts w:hint="eastAsia"/>
        </w:rPr>
      </w:pPr>
      <w:r>
        <w:rPr>
          <w:rFonts w:hint="eastAsia"/>
        </w:rPr>
        <w:t>在汉语学习中，了解汉字的正确读音是非常重要的。对于“千”这个字，它的拼音是“qiān”。无论是构成“一千”还是“两千”，“千”的拼音都保持不变。“千”作为数字的一个基本单位，在中文里用于表示数量级，它紧跟在百位之后，位于万位之前。</w:t>
      </w:r>
    </w:p>
    <w:p w14:paraId="3693F6ED" w14:textId="77777777" w:rsidR="009E52FF" w:rsidRDefault="009E52FF">
      <w:pPr>
        <w:rPr>
          <w:rFonts w:hint="eastAsia"/>
        </w:rPr>
      </w:pPr>
    </w:p>
    <w:p w14:paraId="4A691736" w14:textId="77777777" w:rsidR="009E52FF" w:rsidRDefault="009E52FF">
      <w:pPr>
        <w:rPr>
          <w:rFonts w:hint="eastAsia"/>
        </w:rPr>
      </w:pPr>
    </w:p>
    <w:p w14:paraId="3B95F84D" w14:textId="77777777" w:rsidR="009E52FF" w:rsidRDefault="009E52FF">
      <w:pPr>
        <w:rPr>
          <w:rFonts w:hint="eastAsia"/>
        </w:rPr>
      </w:pPr>
      <w:r>
        <w:rPr>
          <w:rFonts w:hint="eastAsia"/>
        </w:rPr>
        <w:t>拼音的基本规则与发音技巧</w:t>
      </w:r>
    </w:p>
    <w:p w14:paraId="38042375" w14:textId="77777777" w:rsidR="009E52FF" w:rsidRDefault="009E52FF">
      <w:pPr>
        <w:rPr>
          <w:rFonts w:hint="eastAsia"/>
        </w:rPr>
      </w:pPr>
      <w:r>
        <w:rPr>
          <w:rFonts w:hint="eastAsia"/>
        </w:rPr>
        <w:t>汉语拼音是一种用拉丁字母拼写汉字读音的方法，它由声母、韵母和声调三部分组成。就“千”字而言，“q”是声母，“iān”是韵母，而第一声（高平调）则是其声调。发音时，首先发出轻微的气流阻塞于上齿龈后释放形成“q”音，紧接着快速过渡到长元音“iān”，注意保持声音平稳，不升不降。</w:t>
      </w:r>
    </w:p>
    <w:p w14:paraId="1B47F35A" w14:textId="77777777" w:rsidR="009E52FF" w:rsidRDefault="009E52FF">
      <w:pPr>
        <w:rPr>
          <w:rFonts w:hint="eastAsia"/>
        </w:rPr>
      </w:pPr>
    </w:p>
    <w:p w14:paraId="3269ED4E" w14:textId="77777777" w:rsidR="009E52FF" w:rsidRDefault="009E52FF">
      <w:pPr>
        <w:rPr>
          <w:rFonts w:hint="eastAsia"/>
        </w:rPr>
      </w:pPr>
    </w:p>
    <w:p w14:paraId="33AF063F" w14:textId="77777777" w:rsidR="009E52FF" w:rsidRDefault="009E52FF">
      <w:pPr>
        <w:rPr>
          <w:rFonts w:hint="eastAsia"/>
        </w:rPr>
      </w:pPr>
      <w:r>
        <w:rPr>
          <w:rFonts w:hint="eastAsia"/>
        </w:rPr>
        <w:t>如何更好地记忆“千”的拼音</w:t>
      </w:r>
    </w:p>
    <w:p w14:paraId="035174B3" w14:textId="77777777" w:rsidR="009E52FF" w:rsidRDefault="009E52FF">
      <w:pPr>
        <w:rPr>
          <w:rFonts w:hint="eastAsia"/>
        </w:rPr>
      </w:pPr>
      <w:r>
        <w:rPr>
          <w:rFonts w:hint="eastAsia"/>
        </w:rPr>
        <w:t>为了更好地记住“千”的拼音，可以通过一些有趣的方法来辅助记忆。例如，可以将“千”与日常生活中的事物联系起来，像“千军万马”、“千里之行始于足下”等成语，通过理解和背诵这些包含“千”的成语，不仅能够加深对“千”字的记忆，还能提升汉语水平。利用多媒体资源如音频、视频等进行反复听读练习也是提高拼音掌握程度的有效途径。</w:t>
      </w:r>
    </w:p>
    <w:p w14:paraId="2070A31C" w14:textId="77777777" w:rsidR="009E52FF" w:rsidRDefault="009E52FF">
      <w:pPr>
        <w:rPr>
          <w:rFonts w:hint="eastAsia"/>
        </w:rPr>
      </w:pPr>
    </w:p>
    <w:p w14:paraId="307DF8EF" w14:textId="77777777" w:rsidR="009E52FF" w:rsidRDefault="009E52FF">
      <w:pPr>
        <w:rPr>
          <w:rFonts w:hint="eastAsia"/>
        </w:rPr>
      </w:pPr>
    </w:p>
    <w:p w14:paraId="4EE7B2C0" w14:textId="77777777" w:rsidR="009E52FF" w:rsidRDefault="009E52FF">
      <w:pPr>
        <w:rPr>
          <w:rFonts w:hint="eastAsia"/>
        </w:rPr>
      </w:pPr>
      <w:r>
        <w:rPr>
          <w:rFonts w:hint="eastAsia"/>
        </w:rPr>
        <w:t>拼音学习的重要性及其应用领域</w:t>
      </w:r>
    </w:p>
    <w:p w14:paraId="3C48645F" w14:textId="77777777" w:rsidR="009E52FF" w:rsidRDefault="009E52FF">
      <w:pPr>
        <w:rPr>
          <w:rFonts w:hint="eastAsia"/>
        </w:rPr>
      </w:pPr>
      <w:r>
        <w:rPr>
          <w:rFonts w:hint="eastAsia"/>
        </w:rPr>
        <w:t>拼音的学习不仅仅是为了准确地发音，它还在多个方面发挥着重要作用。拼音是学习汉语的基础，尤其是对于非母语者来说，它是进入汉语世界的钥匙。在现代科技产品中，拼音输入法是最常用的汉字输入方式之一，掌握拼音有助于提高文字输入效率。拼音还广泛应用于对外汉语教学、语言学研究等领域。</w:t>
      </w:r>
    </w:p>
    <w:p w14:paraId="5BB7922D" w14:textId="77777777" w:rsidR="009E52FF" w:rsidRDefault="009E52FF">
      <w:pPr>
        <w:rPr>
          <w:rFonts w:hint="eastAsia"/>
        </w:rPr>
      </w:pPr>
    </w:p>
    <w:p w14:paraId="54823C85" w14:textId="77777777" w:rsidR="009E52FF" w:rsidRDefault="009E52FF">
      <w:pPr>
        <w:rPr>
          <w:rFonts w:hint="eastAsia"/>
        </w:rPr>
      </w:pPr>
    </w:p>
    <w:p w14:paraId="17BFD9A3" w14:textId="77777777" w:rsidR="009E52FF" w:rsidRDefault="009E52FF">
      <w:pPr>
        <w:rPr>
          <w:rFonts w:hint="eastAsia"/>
        </w:rPr>
      </w:pPr>
      <w:r>
        <w:rPr>
          <w:rFonts w:hint="eastAsia"/>
        </w:rPr>
        <w:t>最后的总结</w:t>
      </w:r>
    </w:p>
    <w:p w14:paraId="2D1A37DE" w14:textId="77777777" w:rsidR="009E52FF" w:rsidRDefault="009E52FF">
      <w:pPr>
        <w:rPr>
          <w:rFonts w:hint="eastAsia"/>
        </w:rPr>
      </w:pPr>
      <w:r>
        <w:rPr>
          <w:rFonts w:hint="eastAsia"/>
        </w:rPr>
        <w:t>“千”的拼音写作“qiān”，理解并正确使用这一知识对于汉语学习者来说至关重要。通过上述介绍，希望能帮助大家更好地掌握“千”的拼音，并激发更多关于汉语拼音学习的兴趣。无论是在日常交流还是专业研究中，拼音都是我们不可或缺的好帮手。</w:t>
      </w:r>
    </w:p>
    <w:p w14:paraId="1D9383F8" w14:textId="77777777" w:rsidR="009E52FF" w:rsidRDefault="009E52FF">
      <w:pPr>
        <w:rPr>
          <w:rFonts w:hint="eastAsia"/>
        </w:rPr>
      </w:pPr>
    </w:p>
    <w:p w14:paraId="415A4DEB" w14:textId="77777777" w:rsidR="009E52FF" w:rsidRDefault="009E52FF">
      <w:pPr>
        <w:rPr>
          <w:rFonts w:hint="eastAsia"/>
        </w:rPr>
      </w:pPr>
    </w:p>
    <w:p w14:paraId="09FEE03E" w14:textId="77777777" w:rsidR="009E52FF" w:rsidRDefault="009E5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BFD43" w14:textId="406BFE12" w:rsidR="00997BCD" w:rsidRDefault="00997BCD"/>
    <w:sectPr w:rsidR="00997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CD"/>
    <w:rsid w:val="00997BCD"/>
    <w:rsid w:val="009E52F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99CD7-5E05-4AA1-894D-083D33C3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