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8405" w14:textId="77777777" w:rsidR="0091312F" w:rsidRDefault="0091312F">
      <w:pPr>
        <w:rPr>
          <w:rFonts w:hint="eastAsia"/>
        </w:rPr>
      </w:pPr>
    </w:p>
    <w:p w14:paraId="5F3677D9" w14:textId="77777777" w:rsidR="0091312F" w:rsidRDefault="0091312F">
      <w:pPr>
        <w:rPr>
          <w:rFonts w:hint="eastAsia"/>
        </w:rPr>
      </w:pPr>
      <w:r>
        <w:rPr>
          <w:rFonts w:hint="eastAsia"/>
        </w:rPr>
        <w:t>一二三上的拼音怎么写</w:t>
      </w:r>
    </w:p>
    <w:p w14:paraId="78C0DB4E" w14:textId="77777777" w:rsidR="0091312F" w:rsidRDefault="0091312F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初学者来说，掌握数字“一、二、三”的拼音是基础中的基础。这些简单的汉字不仅在日常生活中频繁使用，而且也是进一步学习更复杂词汇和句子结构的重要基石。</w:t>
      </w:r>
    </w:p>
    <w:p w14:paraId="3445D804" w14:textId="77777777" w:rsidR="0091312F" w:rsidRDefault="0091312F">
      <w:pPr>
        <w:rPr>
          <w:rFonts w:hint="eastAsia"/>
        </w:rPr>
      </w:pPr>
    </w:p>
    <w:p w14:paraId="32330438" w14:textId="77777777" w:rsidR="0091312F" w:rsidRDefault="0091312F">
      <w:pPr>
        <w:rPr>
          <w:rFonts w:hint="eastAsia"/>
        </w:rPr>
      </w:pPr>
    </w:p>
    <w:p w14:paraId="289FCB25" w14:textId="77777777" w:rsidR="0091312F" w:rsidRDefault="0091312F">
      <w:pPr>
        <w:rPr>
          <w:rFonts w:hint="eastAsia"/>
        </w:rPr>
      </w:pPr>
      <w:r>
        <w:rPr>
          <w:rFonts w:hint="eastAsia"/>
        </w:rPr>
        <w:t>一的拼音及其发音技巧</w:t>
      </w:r>
    </w:p>
    <w:p w14:paraId="7D08C79F" w14:textId="77777777" w:rsidR="0091312F" w:rsidRDefault="0091312F">
      <w:pPr>
        <w:rPr>
          <w:rFonts w:hint="eastAsia"/>
        </w:rPr>
      </w:pPr>
      <w:r>
        <w:rPr>
          <w:rFonts w:hint="eastAsia"/>
        </w:rPr>
        <w:t>“一”字的拼音写作“yī”，属于第一声。这个音节由辅音“y”加上韵母“i”组成，并且以高平调的形式发音。发音时要注意舌头靠近上前牙，发出清晰而尖锐的声音。这个音节听起来类似于英语单词“ee”中的长元音，但是要更加短促和平稳。</w:t>
      </w:r>
    </w:p>
    <w:p w14:paraId="0D498BC7" w14:textId="77777777" w:rsidR="0091312F" w:rsidRDefault="0091312F">
      <w:pPr>
        <w:rPr>
          <w:rFonts w:hint="eastAsia"/>
        </w:rPr>
      </w:pPr>
    </w:p>
    <w:p w14:paraId="3705BEC4" w14:textId="77777777" w:rsidR="0091312F" w:rsidRDefault="0091312F">
      <w:pPr>
        <w:rPr>
          <w:rFonts w:hint="eastAsia"/>
        </w:rPr>
      </w:pPr>
    </w:p>
    <w:p w14:paraId="71D6ECD4" w14:textId="77777777" w:rsidR="0091312F" w:rsidRDefault="0091312F">
      <w:pPr>
        <w:rPr>
          <w:rFonts w:hint="eastAsia"/>
        </w:rPr>
      </w:pPr>
      <w:r>
        <w:rPr>
          <w:rFonts w:hint="eastAsia"/>
        </w:rPr>
        <w:t>二的拼音及发音指导</w:t>
      </w:r>
    </w:p>
    <w:p w14:paraId="78FC81EB" w14:textId="77777777" w:rsidR="0091312F" w:rsidRDefault="0091312F">
      <w:pPr>
        <w:rPr>
          <w:rFonts w:hint="eastAsia"/>
        </w:rPr>
      </w:pPr>
      <w:r>
        <w:rPr>
          <w:rFonts w:hint="eastAsia"/>
        </w:rPr>
        <w:t>接着，“二”字的拼音为“èr”，属于第四声。拼音由辅音“e”与声调符号组合而成。发音时，先从一个较高的音调迅速下降到较低的音调，模仿出一种从高至低的滑落效果。在实际说话中，这个字的发音往往比单独读出来时更加柔和，需要注意的是，它的发音要快速且明确。</w:t>
      </w:r>
    </w:p>
    <w:p w14:paraId="4CB6987E" w14:textId="77777777" w:rsidR="0091312F" w:rsidRDefault="0091312F">
      <w:pPr>
        <w:rPr>
          <w:rFonts w:hint="eastAsia"/>
        </w:rPr>
      </w:pPr>
    </w:p>
    <w:p w14:paraId="1EC02BAA" w14:textId="77777777" w:rsidR="0091312F" w:rsidRDefault="0091312F">
      <w:pPr>
        <w:rPr>
          <w:rFonts w:hint="eastAsia"/>
        </w:rPr>
      </w:pPr>
    </w:p>
    <w:p w14:paraId="3E343519" w14:textId="77777777" w:rsidR="0091312F" w:rsidRDefault="0091312F">
      <w:pPr>
        <w:rPr>
          <w:rFonts w:hint="eastAsia"/>
        </w:rPr>
      </w:pPr>
      <w:r>
        <w:rPr>
          <w:rFonts w:hint="eastAsia"/>
        </w:rPr>
        <w:t>三的拼音介绍</w:t>
      </w:r>
    </w:p>
    <w:p w14:paraId="50794BDA" w14:textId="77777777" w:rsidR="0091312F" w:rsidRDefault="0091312F">
      <w:pPr>
        <w:rPr>
          <w:rFonts w:hint="eastAsia"/>
        </w:rPr>
      </w:pPr>
      <w:r>
        <w:rPr>
          <w:rFonts w:hint="eastAsia"/>
        </w:rPr>
        <w:t>“三”的拼音写作“sān”，这是一个第一声的音节，由辅音“s”和韵母“an”构成。发音时，舌尖需要轻触上前牙底部，形成气流通过的缝隙，发出清晰的摩擦音后接上开放的元音“a”，然后自然过渡到鼻音“n”。整个过程流畅连贯，声音明亮。</w:t>
      </w:r>
    </w:p>
    <w:p w14:paraId="6B862F3C" w14:textId="77777777" w:rsidR="0091312F" w:rsidRDefault="0091312F">
      <w:pPr>
        <w:rPr>
          <w:rFonts w:hint="eastAsia"/>
        </w:rPr>
      </w:pPr>
    </w:p>
    <w:p w14:paraId="410E9E4D" w14:textId="77777777" w:rsidR="0091312F" w:rsidRDefault="0091312F">
      <w:pPr>
        <w:rPr>
          <w:rFonts w:hint="eastAsia"/>
        </w:rPr>
      </w:pPr>
    </w:p>
    <w:p w14:paraId="103739DE" w14:textId="77777777" w:rsidR="0091312F" w:rsidRDefault="0091312F">
      <w:pPr>
        <w:rPr>
          <w:rFonts w:hint="eastAsia"/>
        </w:rPr>
      </w:pPr>
      <w:r>
        <w:rPr>
          <w:rFonts w:hint="eastAsia"/>
        </w:rPr>
        <w:t>如何更好地记忆一二三的拼音</w:t>
      </w:r>
    </w:p>
    <w:p w14:paraId="587ACE77" w14:textId="77777777" w:rsidR="0091312F" w:rsidRDefault="0091312F">
      <w:pPr>
        <w:rPr>
          <w:rFonts w:hint="eastAsia"/>
        </w:rPr>
      </w:pPr>
      <w:r>
        <w:rPr>
          <w:rFonts w:hint="eastAsia"/>
        </w:rPr>
        <w:t>为了更好地记住这三个数字的拼音，可以采用一些有趣的方法。例如，可以通过编写包含这些数字的小故事或诗歌来增加记忆点。利用音乐也是一种不错的选择，因为旋律能够帮助大脑更容易地存储信息。还可以尝试将这些数字与日常生活中的事物联系起来，比如用“一”联想到一天中的第一个小时，“二”联想到两只手，“三”联想到三个朋友一起玩耍等情景。</w:t>
      </w:r>
    </w:p>
    <w:p w14:paraId="57211BAD" w14:textId="77777777" w:rsidR="0091312F" w:rsidRDefault="0091312F">
      <w:pPr>
        <w:rPr>
          <w:rFonts w:hint="eastAsia"/>
        </w:rPr>
      </w:pPr>
    </w:p>
    <w:p w14:paraId="3A9F3AD0" w14:textId="77777777" w:rsidR="0091312F" w:rsidRDefault="0091312F">
      <w:pPr>
        <w:rPr>
          <w:rFonts w:hint="eastAsia"/>
        </w:rPr>
      </w:pPr>
    </w:p>
    <w:p w14:paraId="5EF64D58" w14:textId="77777777" w:rsidR="0091312F" w:rsidRDefault="0091312F">
      <w:pPr>
        <w:rPr>
          <w:rFonts w:hint="eastAsia"/>
        </w:rPr>
      </w:pPr>
      <w:r>
        <w:rPr>
          <w:rFonts w:hint="eastAsia"/>
        </w:rPr>
        <w:t>最后的总结</w:t>
      </w:r>
    </w:p>
    <w:p w14:paraId="2171C2DB" w14:textId="77777777" w:rsidR="0091312F" w:rsidRDefault="0091312F">
      <w:pPr>
        <w:rPr>
          <w:rFonts w:hint="eastAsia"/>
        </w:rPr>
      </w:pPr>
      <w:r>
        <w:rPr>
          <w:rFonts w:hint="eastAsia"/>
        </w:rPr>
        <w:t>学习“一、二、三”的拼音是汉语学习旅程中不可或缺的一部分。通过正确的发音练习和有效的记忆策略，即使是汉语初学者也能轻松掌握。这不仅能增强你的语言技能，还能为未来深入学习汉语打下坚实的基础。</w:t>
      </w:r>
    </w:p>
    <w:p w14:paraId="3B3992EA" w14:textId="77777777" w:rsidR="0091312F" w:rsidRDefault="0091312F">
      <w:pPr>
        <w:rPr>
          <w:rFonts w:hint="eastAsia"/>
        </w:rPr>
      </w:pPr>
    </w:p>
    <w:p w14:paraId="04A5B928" w14:textId="77777777" w:rsidR="0091312F" w:rsidRDefault="00913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F4E7A" w14:textId="2AC5E317" w:rsidR="006502B3" w:rsidRDefault="006502B3"/>
    <w:sectPr w:rsidR="00650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B3"/>
    <w:rsid w:val="006502B3"/>
    <w:rsid w:val="0091312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9E1FD-F394-4C6B-BE1F-FB3863E8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