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D25C" w14:textId="77777777" w:rsidR="00500A5C" w:rsidRDefault="00500A5C">
      <w:pPr>
        <w:rPr>
          <w:rFonts w:hint="eastAsia"/>
        </w:rPr>
      </w:pPr>
    </w:p>
    <w:p w14:paraId="7652E254" w14:textId="77777777" w:rsidR="00500A5C" w:rsidRDefault="00500A5C">
      <w:pPr>
        <w:rPr>
          <w:rFonts w:hint="eastAsia"/>
        </w:rPr>
      </w:pPr>
      <w:r>
        <w:rPr>
          <w:rFonts w:hint="eastAsia"/>
        </w:rPr>
        <w:t>欢迎来到跨文化交流的桥梁</w:t>
      </w:r>
    </w:p>
    <w:p w14:paraId="75F2F12C" w14:textId="77777777" w:rsidR="00500A5C" w:rsidRDefault="00500A5C">
      <w:pPr>
        <w:rPr>
          <w:rFonts w:hint="eastAsia"/>
        </w:rPr>
      </w:pPr>
      <w:r>
        <w:rPr>
          <w:rFonts w:hint="eastAsia"/>
        </w:rPr>
        <w:t>在当今全球化的时代，语言成为了连接不同文化之间的桥梁。汉语和英语作为世界上使用最广泛的语言之一，它们各自承载着丰富的文化内涵。本文将通过简单的问候语“你好 - Hello”，探讨这两种语言背后的文化意义以及它们在全球交流中的重要性。</w:t>
      </w:r>
    </w:p>
    <w:p w14:paraId="1D46B89A" w14:textId="77777777" w:rsidR="00500A5C" w:rsidRDefault="00500A5C">
      <w:pPr>
        <w:rPr>
          <w:rFonts w:hint="eastAsia"/>
        </w:rPr>
      </w:pPr>
    </w:p>
    <w:p w14:paraId="441B4057" w14:textId="77777777" w:rsidR="00500A5C" w:rsidRDefault="00500A5C">
      <w:pPr>
        <w:rPr>
          <w:rFonts w:hint="eastAsia"/>
        </w:rPr>
      </w:pPr>
    </w:p>
    <w:p w14:paraId="256EE079" w14:textId="77777777" w:rsidR="00500A5C" w:rsidRDefault="00500A5C">
      <w:pPr>
        <w:rPr>
          <w:rFonts w:hint="eastAsia"/>
        </w:rPr>
      </w:pPr>
      <w:r>
        <w:rPr>
          <w:rFonts w:hint="eastAsia"/>
        </w:rPr>
        <w:t>“你好”的文化背景</w:t>
      </w:r>
    </w:p>
    <w:p w14:paraId="0054C446" w14:textId="77777777" w:rsidR="00500A5C" w:rsidRDefault="00500A5C">
      <w:pPr>
        <w:rPr>
          <w:rFonts w:hint="eastAsia"/>
        </w:rPr>
      </w:pPr>
      <w:r>
        <w:rPr>
          <w:rFonts w:hint="eastAsia"/>
        </w:rPr>
        <w:t>“你好”是中文中最为通用的问候方式，适用于各种场合。它简洁而友好，表达了对他人的尊重与善意。在中国，人们使用“你好”来开启对话，不论是在正式场合还是非正式聚会中。“你好”的使用不仅限于面对面的交流，也常见于书面沟通中，如信件、电子邮件等。</w:t>
      </w:r>
    </w:p>
    <w:p w14:paraId="74ED01BF" w14:textId="77777777" w:rsidR="00500A5C" w:rsidRDefault="00500A5C">
      <w:pPr>
        <w:rPr>
          <w:rFonts w:hint="eastAsia"/>
        </w:rPr>
      </w:pPr>
    </w:p>
    <w:p w14:paraId="2E6CB611" w14:textId="77777777" w:rsidR="00500A5C" w:rsidRDefault="00500A5C">
      <w:pPr>
        <w:rPr>
          <w:rFonts w:hint="eastAsia"/>
        </w:rPr>
      </w:pPr>
    </w:p>
    <w:p w14:paraId="38F839D3" w14:textId="77777777" w:rsidR="00500A5C" w:rsidRDefault="00500A5C">
      <w:pPr>
        <w:rPr>
          <w:rFonts w:hint="eastAsia"/>
        </w:rPr>
      </w:pPr>
      <w:r>
        <w:rPr>
          <w:rFonts w:hint="eastAsia"/>
        </w:rPr>
        <w:t>“Hello”的多面性</w:t>
      </w:r>
    </w:p>
    <w:p w14:paraId="15ACC7FF" w14:textId="77777777" w:rsidR="00500A5C" w:rsidRDefault="00500A5C">
      <w:pPr>
        <w:rPr>
          <w:rFonts w:hint="eastAsia"/>
        </w:rPr>
      </w:pPr>
      <w:r>
        <w:rPr>
          <w:rFonts w:hint="eastAsia"/>
        </w:rPr>
        <w:t>相比之下，“Hello”作为英语中最常见的问候语之一，其使用场景同样广泛且灵活。它可以用来打招呼、引起注意或是表达友好的开始。随着英语成为国际商务和旅游中的通用语言，“Hello”也成为了一个跨越国界的声音，用于世界各地的人们相互认识。</w:t>
      </w:r>
    </w:p>
    <w:p w14:paraId="171ED3E0" w14:textId="77777777" w:rsidR="00500A5C" w:rsidRDefault="00500A5C">
      <w:pPr>
        <w:rPr>
          <w:rFonts w:hint="eastAsia"/>
        </w:rPr>
      </w:pPr>
    </w:p>
    <w:p w14:paraId="301FEF95" w14:textId="77777777" w:rsidR="00500A5C" w:rsidRDefault="00500A5C">
      <w:pPr>
        <w:rPr>
          <w:rFonts w:hint="eastAsia"/>
        </w:rPr>
      </w:pPr>
    </w:p>
    <w:p w14:paraId="5BEDEA1F" w14:textId="77777777" w:rsidR="00500A5C" w:rsidRDefault="00500A5C">
      <w:pPr>
        <w:rPr>
          <w:rFonts w:hint="eastAsia"/>
        </w:rPr>
      </w:pPr>
      <w:r>
        <w:rPr>
          <w:rFonts w:hint="eastAsia"/>
        </w:rPr>
        <w:t>两种问候语的相遇</w:t>
      </w:r>
    </w:p>
    <w:p w14:paraId="7DE27F34" w14:textId="77777777" w:rsidR="00500A5C" w:rsidRDefault="00500A5C">
      <w:pPr>
        <w:rPr>
          <w:rFonts w:hint="eastAsia"/>
        </w:rPr>
      </w:pPr>
      <w:r>
        <w:rPr>
          <w:rFonts w:hint="eastAsia"/>
        </w:rPr>
        <w:t>当“你好”遇上“Hello”，这不仅仅是两种语言的碰撞，更是两种文化的交融。在全球化的背景下，越来越多的人学习并使用多种语言，以促进理解和合作。无论是通过语言学习软件、在线课程还是跨国旅行，人们都有机会体验到不同语言的魅力，并利用这些语言作为工具，构建更加紧密的世界社区。</w:t>
      </w:r>
    </w:p>
    <w:p w14:paraId="58D44F65" w14:textId="77777777" w:rsidR="00500A5C" w:rsidRDefault="00500A5C">
      <w:pPr>
        <w:rPr>
          <w:rFonts w:hint="eastAsia"/>
        </w:rPr>
      </w:pPr>
    </w:p>
    <w:p w14:paraId="09AD4699" w14:textId="77777777" w:rsidR="00500A5C" w:rsidRDefault="00500A5C">
      <w:pPr>
        <w:rPr>
          <w:rFonts w:hint="eastAsia"/>
        </w:rPr>
      </w:pPr>
    </w:p>
    <w:p w14:paraId="0307A873" w14:textId="77777777" w:rsidR="00500A5C" w:rsidRDefault="00500A5C">
      <w:pPr>
        <w:rPr>
          <w:rFonts w:hint="eastAsia"/>
        </w:rPr>
      </w:pPr>
      <w:r>
        <w:rPr>
          <w:rFonts w:hint="eastAsia"/>
        </w:rPr>
        <w:t>最后的总结</w:t>
      </w:r>
    </w:p>
    <w:p w14:paraId="467B4A4A" w14:textId="77777777" w:rsidR="00500A5C" w:rsidRDefault="00500A5C">
      <w:pPr>
        <w:rPr>
          <w:rFonts w:hint="eastAsia"/>
        </w:rPr>
      </w:pPr>
      <w:r>
        <w:rPr>
          <w:rFonts w:hint="eastAsia"/>
        </w:rPr>
        <w:t>通过探索“你好 - Hello”这一简单问候背后的深层含义，我们不仅可以增进对彼此文化的理解，还能认识到语言在促进人际交往方面所发挥的重要作用。无论世界如何变化，一句真诚的问候总是能够拉近人与人之间的距离，让我们共同珍惜每一次交流的机会。</w:t>
      </w:r>
    </w:p>
    <w:p w14:paraId="108B502B" w14:textId="77777777" w:rsidR="00500A5C" w:rsidRDefault="00500A5C">
      <w:pPr>
        <w:rPr>
          <w:rFonts w:hint="eastAsia"/>
        </w:rPr>
      </w:pPr>
    </w:p>
    <w:p w14:paraId="53B7DD6F" w14:textId="77777777" w:rsidR="00500A5C" w:rsidRDefault="00500A5C">
      <w:pPr>
        <w:rPr>
          <w:rFonts w:hint="eastAsia"/>
        </w:rPr>
      </w:pPr>
    </w:p>
    <w:p w14:paraId="305DBD73" w14:textId="77777777" w:rsidR="00500A5C" w:rsidRDefault="00500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A52A3" w14:textId="4FB6BC2C" w:rsidR="0048411C" w:rsidRDefault="0048411C"/>
    <w:sectPr w:rsidR="0048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1C"/>
    <w:rsid w:val="0048411C"/>
    <w:rsid w:val="00500A5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A296D-C738-426B-8B41-B5B9B071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