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DA9D" w14:textId="77777777" w:rsidR="00FF1865" w:rsidRDefault="00FF1865">
      <w:pPr>
        <w:rPr>
          <w:rFonts w:hint="eastAsia"/>
        </w:rPr>
      </w:pPr>
    </w:p>
    <w:p w14:paraId="5F9A924B" w14:textId="77777777" w:rsidR="00FF1865" w:rsidRDefault="00FF1865">
      <w:pPr>
        <w:rPr>
          <w:rFonts w:hint="eastAsia"/>
        </w:rPr>
      </w:pPr>
      <w:r>
        <w:rPr>
          <w:rFonts w:hint="eastAsia"/>
        </w:rPr>
        <w:t>一个的拼音声调怎么写</w:t>
      </w:r>
    </w:p>
    <w:p w14:paraId="21F99F52" w14:textId="77777777" w:rsidR="00FF1865" w:rsidRDefault="00FF1865">
      <w:pPr>
        <w:rPr>
          <w:rFonts w:hint="eastAsia"/>
        </w:rPr>
      </w:pPr>
      <w:r>
        <w:rPr>
          <w:rFonts w:hint="eastAsia"/>
        </w:rPr>
        <w:t>汉语拼音是学习汉语的重要工具之一，而声调则是汉语拼音中不可或缺的部分。对于初学者来说，正确掌握和书写拼音声调是学习汉语的关键一步。本文将详细介绍“一”这个汉字的拼音声调如何书写及其重要性。</w:t>
      </w:r>
    </w:p>
    <w:p w14:paraId="4604C9BB" w14:textId="77777777" w:rsidR="00FF1865" w:rsidRDefault="00FF1865">
      <w:pPr>
        <w:rPr>
          <w:rFonts w:hint="eastAsia"/>
        </w:rPr>
      </w:pPr>
    </w:p>
    <w:p w14:paraId="02E86421" w14:textId="77777777" w:rsidR="00FF1865" w:rsidRDefault="00FF1865">
      <w:pPr>
        <w:rPr>
          <w:rFonts w:hint="eastAsia"/>
        </w:rPr>
      </w:pPr>
    </w:p>
    <w:p w14:paraId="070AC7FE" w14:textId="77777777" w:rsidR="00FF1865" w:rsidRDefault="00FF1865">
      <w:pPr>
        <w:rPr>
          <w:rFonts w:hint="eastAsia"/>
        </w:rPr>
      </w:pPr>
      <w:r>
        <w:rPr>
          <w:rFonts w:hint="eastAsia"/>
        </w:rPr>
        <w:t>汉语拼音基础</w:t>
      </w:r>
    </w:p>
    <w:p w14:paraId="7B2FCA72" w14:textId="77777777" w:rsidR="00FF1865" w:rsidRDefault="00FF1865">
      <w:pPr>
        <w:rPr>
          <w:rFonts w:hint="eastAsia"/>
        </w:rPr>
      </w:pPr>
      <w:r>
        <w:rPr>
          <w:rFonts w:hint="eastAsia"/>
        </w:rPr>
        <w:t>汉语是一种声调语言，这意味着同一个音节使用不同的声调可以表示完全不同的意义。汉语拼音系统由字母组成，用来表示汉语的发音。在汉语拼音里，“一”字的标准拼音为“yī”，其中“y”是为了使拼音更加流畅而添加的半元音，实际发音重点在于“i”的第一声。</w:t>
      </w:r>
    </w:p>
    <w:p w14:paraId="2011BA04" w14:textId="77777777" w:rsidR="00FF1865" w:rsidRDefault="00FF1865">
      <w:pPr>
        <w:rPr>
          <w:rFonts w:hint="eastAsia"/>
        </w:rPr>
      </w:pPr>
    </w:p>
    <w:p w14:paraId="758C7F78" w14:textId="77777777" w:rsidR="00FF1865" w:rsidRDefault="00FF1865">
      <w:pPr>
        <w:rPr>
          <w:rFonts w:hint="eastAsia"/>
        </w:rPr>
      </w:pPr>
    </w:p>
    <w:p w14:paraId="55E67CAA" w14:textId="77777777" w:rsidR="00FF1865" w:rsidRDefault="00FF1865">
      <w:pPr>
        <w:rPr>
          <w:rFonts w:hint="eastAsia"/>
        </w:rPr>
      </w:pPr>
      <w:r>
        <w:rPr>
          <w:rFonts w:hint="eastAsia"/>
        </w:rPr>
        <w:t>第一声的书写与发音</w:t>
      </w:r>
    </w:p>
    <w:p w14:paraId="3526A716" w14:textId="77777777" w:rsidR="00FF1865" w:rsidRDefault="00FF1865">
      <w:pPr>
        <w:rPr>
          <w:rFonts w:hint="eastAsia"/>
        </w:rPr>
      </w:pPr>
      <w:r>
        <w:rPr>
          <w:rFonts w:hint="eastAsia"/>
        </w:rPr>
        <w:t>“一”字属于第一声，用数字1来表示，在标注时通常会在拼音字母的上方加上一个小横线（ˉ）。例如，“yī”上面会有一个小横线，表明这是第一声。第一声的特点是高平调，即发音时保持音高平稳不变，给人以清晰、肯定的感觉。</w:t>
      </w:r>
    </w:p>
    <w:p w14:paraId="31CD9CD4" w14:textId="77777777" w:rsidR="00FF1865" w:rsidRDefault="00FF1865">
      <w:pPr>
        <w:rPr>
          <w:rFonts w:hint="eastAsia"/>
        </w:rPr>
      </w:pPr>
    </w:p>
    <w:p w14:paraId="64FC7F05" w14:textId="77777777" w:rsidR="00FF1865" w:rsidRDefault="00FF1865">
      <w:pPr>
        <w:rPr>
          <w:rFonts w:hint="eastAsia"/>
        </w:rPr>
      </w:pPr>
    </w:p>
    <w:p w14:paraId="6D97D39C" w14:textId="77777777" w:rsidR="00FF1865" w:rsidRDefault="00FF1865">
      <w:pPr>
        <w:rPr>
          <w:rFonts w:hint="eastAsia"/>
        </w:rPr>
      </w:pPr>
      <w:r>
        <w:rPr>
          <w:rFonts w:hint="eastAsia"/>
        </w:rPr>
        <w:t>声调符号的重要性</w:t>
      </w:r>
    </w:p>
    <w:p w14:paraId="692EA155" w14:textId="77777777" w:rsidR="00FF1865" w:rsidRDefault="00FF1865">
      <w:pPr>
        <w:rPr>
          <w:rFonts w:hint="eastAsia"/>
        </w:rPr>
      </w:pPr>
      <w:r>
        <w:rPr>
          <w:rFonts w:hint="eastAsia"/>
        </w:rPr>
        <w:t>声调符号在汉语拼音中的作用至关重要。错误的声调可能导致意思的完全不同。比如，“mā”（妈）和“mǎ”（马），仅因声调不同，意义就截然不同。因此，正确书写和识别声调符号对于准确表达和理解汉语非常重要。</w:t>
      </w:r>
    </w:p>
    <w:p w14:paraId="65479C70" w14:textId="77777777" w:rsidR="00FF1865" w:rsidRDefault="00FF1865">
      <w:pPr>
        <w:rPr>
          <w:rFonts w:hint="eastAsia"/>
        </w:rPr>
      </w:pPr>
    </w:p>
    <w:p w14:paraId="276F6801" w14:textId="77777777" w:rsidR="00FF1865" w:rsidRDefault="00FF1865">
      <w:pPr>
        <w:rPr>
          <w:rFonts w:hint="eastAsia"/>
        </w:rPr>
      </w:pPr>
    </w:p>
    <w:p w14:paraId="2690784B" w14:textId="77777777" w:rsidR="00FF1865" w:rsidRDefault="00FF1865">
      <w:pPr>
        <w:rPr>
          <w:rFonts w:hint="eastAsia"/>
        </w:rPr>
      </w:pPr>
      <w:r>
        <w:rPr>
          <w:rFonts w:hint="eastAsia"/>
        </w:rPr>
        <w:t>练习与应用</w:t>
      </w:r>
    </w:p>
    <w:p w14:paraId="7545FD55" w14:textId="77777777" w:rsidR="00FF1865" w:rsidRDefault="00FF1865">
      <w:pPr>
        <w:rPr>
          <w:rFonts w:hint="eastAsia"/>
        </w:rPr>
      </w:pPr>
      <w:r>
        <w:rPr>
          <w:rFonts w:hint="eastAsia"/>
        </w:rPr>
        <w:t>为了更好地掌握“一”字及其它汉字的拼音声调，建议通过大量的听力练习和口语练习来加深记忆。可以通过听录音、模仿说话等方式来提高对声调的敏感度。同时，也可以利用一些在线资源或手机应用程序进行互动式学习，这样可以让学习过程变得更加有趣且高效。</w:t>
      </w:r>
    </w:p>
    <w:p w14:paraId="455A2639" w14:textId="77777777" w:rsidR="00FF1865" w:rsidRDefault="00FF1865">
      <w:pPr>
        <w:rPr>
          <w:rFonts w:hint="eastAsia"/>
        </w:rPr>
      </w:pPr>
    </w:p>
    <w:p w14:paraId="7D32B865" w14:textId="77777777" w:rsidR="00FF1865" w:rsidRDefault="00FF1865">
      <w:pPr>
        <w:rPr>
          <w:rFonts w:hint="eastAsia"/>
        </w:rPr>
      </w:pPr>
    </w:p>
    <w:p w14:paraId="27E197BB" w14:textId="77777777" w:rsidR="00FF1865" w:rsidRDefault="00FF1865">
      <w:pPr>
        <w:rPr>
          <w:rFonts w:hint="eastAsia"/>
        </w:rPr>
      </w:pPr>
      <w:r>
        <w:rPr>
          <w:rFonts w:hint="eastAsia"/>
        </w:rPr>
        <w:t>最后的总结</w:t>
      </w:r>
    </w:p>
    <w:p w14:paraId="0D764999" w14:textId="77777777" w:rsidR="00FF1865" w:rsidRDefault="00FF1865">
      <w:pPr>
        <w:rPr>
          <w:rFonts w:hint="eastAsia"/>
        </w:rPr>
      </w:pPr>
      <w:r>
        <w:rPr>
          <w:rFonts w:hint="eastAsia"/>
        </w:rPr>
        <w:t>了解并掌握汉语拼音中“一”字的声调书写规则，不仅有助于提升汉语水平，还能增强交流的准确性。希望本文能帮助读者更深入地理解汉语拼音声调的奥秘，并鼓励大家在日常学习和生活中多加实践，不断提高自己的汉语能力。</w:t>
      </w:r>
    </w:p>
    <w:p w14:paraId="210098B7" w14:textId="77777777" w:rsidR="00FF1865" w:rsidRDefault="00FF1865">
      <w:pPr>
        <w:rPr>
          <w:rFonts w:hint="eastAsia"/>
        </w:rPr>
      </w:pPr>
    </w:p>
    <w:p w14:paraId="2F89BE1E" w14:textId="77777777" w:rsidR="00FF1865" w:rsidRDefault="00FF1865">
      <w:pPr>
        <w:rPr>
          <w:rFonts w:hint="eastAsia"/>
        </w:rPr>
      </w:pPr>
    </w:p>
    <w:p w14:paraId="4651D41B" w14:textId="77777777" w:rsidR="00FF1865" w:rsidRDefault="00FF1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147E5" w14:textId="524F4689" w:rsidR="000F4EB1" w:rsidRDefault="000F4EB1"/>
    <w:sectPr w:rsidR="000F4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B1"/>
    <w:rsid w:val="000F4EB1"/>
    <w:rsid w:val="00D564E1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4605C-B9EC-476B-9594-06D96E45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