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484FF" w14:textId="77777777" w:rsidR="009F257A" w:rsidRDefault="009F257A">
      <w:pPr>
        <w:rPr>
          <w:rFonts w:hint="eastAsia"/>
        </w:rPr>
      </w:pPr>
    </w:p>
    <w:p w14:paraId="6A44591D" w14:textId="77777777" w:rsidR="009F257A" w:rsidRDefault="009F257A">
      <w:pPr>
        <w:rPr>
          <w:rFonts w:hint="eastAsia"/>
        </w:rPr>
      </w:pPr>
      <w:r>
        <w:rPr>
          <w:rFonts w:hint="eastAsia"/>
        </w:rPr>
        <w:t>一一得一的拼音</w:t>
      </w:r>
    </w:p>
    <w:p w14:paraId="4B72B08B" w14:textId="77777777" w:rsidR="009F257A" w:rsidRDefault="009F257A">
      <w:pPr>
        <w:rPr>
          <w:rFonts w:hint="eastAsia"/>
        </w:rPr>
      </w:pPr>
      <w:r>
        <w:rPr>
          <w:rFonts w:hint="eastAsia"/>
        </w:rPr>
        <w:t>“一一得一”的拼音是“yī yī dé yī”。这句简单的口诀，是中国儿童学习数学乘法表时最早接触的内容之一。它不仅代表了数学中最为基础的知识点——1乘以任何数都等于那个数本身，更是中国传统文化与教育理念相结合的体现。</w:t>
      </w:r>
    </w:p>
    <w:p w14:paraId="322E37FF" w14:textId="77777777" w:rsidR="009F257A" w:rsidRDefault="009F257A">
      <w:pPr>
        <w:rPr>
          <w:rFonts w:hint="eastAsia"/>
        </w:rPr>
      </w:pPr>
    </w:p>
    <w:p w14:paraId="1ED91A07" w14:textId="77777777" w:rsidR="009F257A" w:rsidRDefault="009F257A">
      <w:pPr>
        <w:rPr>
          <w:rFonts w:hint="eastAsia"/>
        </w:rPr>
      </w:pPr>
    </w:p>
    <w:p w14:paraId="6513435C" w14:textId="77777777" w:rsidR="009F257A" w:rsidRDefault="009F257A">
      <w:pPr>
        <w:rPr>
          <w:rFonts w:hint="eastAsia"/>
        </w:rPr>
      </w:pPr>
      <w:r>
        <w:rPr>
          <w:rFonts w:hint="eastAsia"/>
        </w:rPr>
        <w:t>数学启蒙的重要性</w:t>
      </w:r>
    </w:p>
    <w:p w14:paraId="20B245ED" w14:textId="77777777" w:rsidR="009F257A" w:rsidRDefault="009F257A">
      <w:pPr>
        <w:rPr>
          <w:rFonts w:hint="eastAsia"/>
        </w:rPr>
      </w:pPr>
      <w:r>
        <w:rPr>
          <w:rFonts w:hint="eastAsia"/>
        </w:rPr>
        <w:t>在孩子的早期教育中，数学启蒙扮演着至关重要的角色。通过像“一一得一”这样的简单口诀，孩子们能够轻松地理解数字的基本概念以及加减乘除的基础运算。这些基本技能为后续更复杂的数学知识的学习奠定了坚实的基础。同时，这种方式也有助于激发孩子们对数学的兴趣，让他们从小就能感受到解决问题的乐趣。</w:t>
      </w:r>
    </w:p>
    <w:p w14:paraId="6ACD9DA3" w14:textId="77777777" w:rsidR="009F257A" w:rsidRDefault="009F257A">
      <w:pPr>
        <w:rPr>
          <w:rFonts w:hint="eastAsia"/>
        </w:rPr>
      </w:pPr>
    </w:p>
    <w:p w14:paraId="4EAD561B" w14:textId="77777777" w:rsidR="009F257A" w:rsidRDefault="009F257A">
      <w:pPr>
        <w:rPr>
          <w:rFonts w:hint="eastAsia"/>
        </w:rPr>
      </w:pPr>
    </w:p>
    <w:p w14:paraId="58EEFF38" w14:textId="77777777" w:rsidR="009F257A" w:rsidRDefault="009F257A">
      <w:pPr>
        <w:rPr>
          <w:rFonts w:hint="eastAsia"/>
        </w:rPr>
      </w:pPr>
      <w:r>
        <w:rPr>
          <w:rFonts w:hint="eastAsia"/>
        </w:rPr>
        <w:t>文化传承的一面镜子</w:t>
      </w:r>
    </w:p>
    <w:p w14:paraId="229A7AB6" w14:textId="77777777" w:rsidR="009F257A" w:rsidRDefault="009F257A">
      <w:pPr>
        <w:rPr>
          <w:rFonts w:hint="eastAsia"/>
        </w:rPr>
      </w:pPr>
      <w:r>
        <w:rPr>
          <w:rFonts w:hint="eastAsia"/>
        </w:rPr>
        <w:t>从文化的角度来看，“一一得一”的教学方法反映了中国文化中重视基础、循序渐进的特点。这种教育方式不仅仅是为了传授知识，更重要的是培养人的思维能力和解决问题的态度。在中国传统教育思想中，强调从最基础的知识开始学起，逐步积累，最终达到融会贯通的目的。因此，“一一得一”的口诀不仅仅是数学的一部分，也是中华文化传承的一个缩影。</w:t>
      </w:r>
    </w:p>
    <w:p w14:paraId="262B8A2F" w14:textId="77777777" w:rsidR="009F257A" w:rsidRDefault="009F257A">
      <w:pPr>
        <w:rPr>
          <w:rFonts w:hint="eastAsia"/>
        </w:rPr>
      </w:pPr>
    </w:p>
    <w:p w14:paraId="7608AB0F" w14:textId="77777777" w:rsidR="009F257A" w:rsidRDefault="009F257A">
      <w:pPr>
        <w:rPr>
          <w:rFonts w:hint="eastAsia"/>
        </w:rPr>
      </w:pPr>
    </w:p>
    <w:p w14:paraId="5A8D049F" w14:textId="77777777" w:rsidR="009F257A" w:rsidRDefault="009F257A">
      <w:pPr>
        <w:rPr>
          <w:rFonts w:hint="eastAsia"/>
        </w:rPr>
      </w:pPr>
      <w:r>
        <w:rPr>
          <w:rFonts w:hint="eastAsia"/>
        </w:rPr>
        <w:t>现代教育中的应用与发展</w:t>
      </w:r>
    </w:p>
    <w:p w14:paraId="6D81B49A" w14:textId="77777777" w:rsidR="009F257A" w:rsidRDefault="009F257A">
      <w:pPr>
        <w:rPr>
          <w:rFonts w:hint="eastAsia"/>
        </w:rPr>
      </w:pPr>
      <w:r>
        <w:rPr>
          <w:rFonts w:hint="eastAsia"/>
        </w:rPr>
        <w:t>随着时代的发展，教育方法也在不断进步和演变。然而，“一一得一”的原则却始终没有改变。现代教育体系中，尽管引入了大量的科技手段和新颖的教学方法，但基础教育的核心价值依然如故：即通过最简单直接的方式，帮助学生建立起对世界的初步认知。无论是通过互动游戏还是多媒体资源，目的都是为了让孩子们更好地理解和掌握基础知识。</w:t>
      </w:r>
    </w:p>
    <w:p w14:paraId="580E9BF0" w14:textId="77777777" w:rsidR="009F257A" w:rsidRDefault="009F257A">
      <w:pPr>
        <w:rPr>
          <w:rFonts w:hint="eastAsia"/>
        </w:rPr>
      </w:pPr>
    </w:p>
    <w:p w14:paraId="4B6EA173" w14:textId="77777777" w:rsidR="009F257A" w:rsidRDefault="009F257A">
      <w:pPr>
        <w:rPr>
          <w:rFonts w:hint="eastAsia"/>
        </w:rPr>
      </w:pPr>
    </w:p>
    <w:p w14:paraId="70097EAA" w14:textId="77777777" w:rsidR="009F257A" w:rsidRDefault="009F257A">
      <w:pPr>
        <w:rPr>
          <w:rFonts w:hint="eastAsia"/>
        </w:rPr>
      </w:pPr>
      <w:r>
        <w:rPr>
          <w:rFonts w:hint="eastAsia"/>
        </w:rPr>
        <w:t>最后的总结</w:t>
      </w:r>
    </w:p>
    <w:p w14:paraId="293416C5" w14:textId="77777777" w:rsidR="009F257A" w:rsidRDefault="009F257A">
      <w:pPr>
        <w:rPr>
          <w:rFonts w:hint="eastAsia"/>
        </w:rPr>
      </w:pPr>
      <w:r>
        <w:rPr>
          <w:rFonts w:hint="eastAsia"/>
        </w:rPr>
        <w:t>“一一得一”的拼音虽然简单，但它背后蕴含的意义深远而广泛。作为教育的起点，它提醒我们无论是在个人成长还是社会发展过程中，都不应忽视基础的重要性。正如古老的智慧所言，“千里之行，始于足下”，只有打好了坚实的基础，才能走得更远，飞得更高。</w:t>
      </w:r>
    </w:p>
    <w:p w14:paraId="7BF4CDFE" w14:textId="77777777" w:rsidR="009F257A" w:rsidRDefault="009F257A">
      <w:pPr>
        <w:rPr>
          <w:rFonts w:hint="eastAsia"/>
        </w:rPr>
      </w:pPr>
    </w:p>
    <w:p w14:paraId="124C427D" w14:textId="77777777" w:rsidR="009F257A" w:rsidRDefault="009F257A">
      <w:pPr>
        <w:rPr>
          <w:rFonts w:hint="eastAsia"/>
        </w:rPr>
      </w:pPr>
    </w:p>
    <w:p w14:paraId="3663543A" w14:textId="77777777" w:rsidR="009F257A" w:rsidRDefault="009F25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307909" w14:textId="07E6A562" w:rsidR="00E005D7" w:rsidRDefault="00E005D7"/>
    <w:sectPr w:rsidR="00E005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5D7"/>
    <w:rsid w:val="009F257A"/>
    <w:rsid w:val="00D564E1"/>
    <w:rsid w:val="00E00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C70EB3-4FD3-427D-8D9C-494A3209E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05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05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05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05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05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05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05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05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05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05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05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05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05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05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05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05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05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05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05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0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05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05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05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05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05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05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05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05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05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2025-04-06T14:48:00Z</dcterms:created>
  <dcterms:modified xsi:type="dcterms:W3CDTF">2025-04-06T14:48:00Z</dcterms:modified>
</cp:coreProperties>
</file>