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0E392" w14:textId="77777777" w:rsidR="0091602F" w:rsidRDefault="0091602F">
      <w:pPr>
        <w:rPr>
          <w:rFonts w:hint="eastAsia"/>
        </w:rPr>
      </w:pPr>
    </w:p>
    <w:p w14:paraId="23987055" w14:textId="77777777" w:rsidR="0091602F" w:rsidRDefault="0091602F">
      <w:pPr>
        <w:rPr>
          <w:rFonts w:hint="eastAsia"/>
        </w:rPr>
      </w:pPr>
      <w:r>
        <w:rPr>
          <w:rFonts w:hint="eastAsia"/>
        </w:rPr>
        <w:t>一一对应的拼音：探索汉字与音节间的奇妙桥梁</w:t>
      </w:r>
    </w:p>
    <w:p w14:paraId="4CBEB686" w14:textId="77777777" w:rsidR="0091602F" w:rsidRDefault="0091602F">
      <w:pPr>
        <w:rPr>
          <w:rFonts w:hint="eastAsia"/>
        </w:rPr>
      </w:pPr>
      <w:r>
        <w:rPr>
          <w:rFonts w:hint="eastAsia"/>
        </w:rPr>
        <w:t>在汉语的学习过程中，拼音作为连接汉字与发音的纽带，扮演着至关重要的角色。它不仅帮助学习者正确地发音，也是理解汉字含义的重要工具之一。“一一对应的拼音”这一概念，指的是每个汉字都有其独特的拼音表示，这种对应关系极大地简化了汉字的学习过程。</w:t>
      </w:r>
    </w:p>
    <w:p w14:paraId="335AA6E9" w14:textId="77777777" w:rsidR="0091602F" w:rsidRDefault="0091602F">
      <w:pPr>
        <w:rPr>
          <w:rFonts w:hint="eastAsia"/>
        </w:rPr>
      </w:pPr>
    </w:p>
    <w:p w14:paraId="284C7340" w14:textId="77777777" w:rsidR="0091602F" w:rsidRDefault="0091602F">
      <w:pPr>
        <w:rPr>
          <w:rFonts w:hint="eastAsia"/>
        </w:rPr>
      </w:pPr>
    </w:p>
    <w:p w14:paraId="2704D1E3" w14:textId="77777777" w:rsidR="0091602F" w:rsidRDefault="0091602F">
      <w:pPr>
        <w:rPr>
          <w:rFonts w:hint="eastAsia"/>
        </w:rPr>
      </w:pPr>
      <w:r>
        <w:rPr>
          <w:rFonts w:hint="eastAsia"/>
        </w:rPr>
        <w:t>拼音的历史与发展</w:t>
      </w:r>
    </w:p>
    <w:p w14:paraId="58932D30" w14:textId="77777777" w:rsidR="0091602F" w:rsidRDefault="0091602F">
      <w:pPr>
        <w:rPr>
          <w:rFonts w:hint="eastAsia"/>
        </w:rPr>
      </w:pPr>
      <w:r>
        <w:rPr>
          <w:rFonts w:hint="eastAsia"/>
        </w:rPr>
        <w:t>拼音系统的发展历程充满了变革与创新。自20世纪50年代起，为了提高全国文盲率以及促进文化教育普及，中国政府开始推行一套基于拉丁字母的汉语拼音方案。这套系统通过为每一个汉字赋予一个或多个特定的拼音组合，使得即使没有接触过汉字的人也能够通过拼音读出汉字的发音。</w:t>
      </w:r>
    </w:p>
    <w:p w14:paraId="352FC248" w14:textId="77777777" w:rsidR="0091602F" w:rsidRDefault="0091602F">
      <w:pPr>
        <w:rPr>
          <w:rFonts w:hint="eastAsia"/>
        </w:rPr>
      </w:pPr>
    </w:p>
    <w:p w14:paraId="347B966D" w14:textId="77777777" w:rsidR="0091602F" w:rsidRDefault="0091602F">
      <w:pPr>
        <w:rPr>
          <w:rFonts w:hint="eastAsia"/>
        </w:rPr>
      </w:pPr>
    </w:p>
    <w:p w14:paraId="256D1F63" w14:textId="77777777" w:rsidR="0091602F" w:rsidRDefault="0091602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3A4FBEF" w14:textId="77777777" w:rsidR="0091602F" w:rsidRDefault="0091602F">
      <w:pPr>
        <w:rPr>
          <w:rFonts w:hint="eastAsia"/>
        </w:rPr>
      </w:pPr>
      <w:r>
        <w:rPr>
          <w:rFonts w:hint="eastAsia"/>
        </w:rPr>
        <w:t>对于初学者来说，掌握拼音是打开汉语世界大门的第一步。拼音不仅是语言学习的基础，更是沟通交流的桥梁。通过拼音，学生可以更容易地记住汉字的发音和写法，同时也有助于提升听力和口语能力。在电子设备日益普及的今天，拼音输入法成为人们日常生活中不可或缺的一部分。</w:t>
      </w:r>
    </w:p>
    <w:p w14:paraId="3F227765" w14:textId="77777777" w:rsidR="0091602F" w:rsidRDefault="0091602F">
      <w:pPr>
        <w:rPr>
          <w:rFonts w:hint="eastAsia"/>
        </w:rPr>
      </w:pPr>
    </w:p>
    <w:p w14:paraId="669025BE" w14:textId="77777777" w:rsidR="0091602F" w:rsidRDefault="0091602F">
      <w:pPr>
        <w:rPr>
          <w:rFonts w:hint="eastAsia"/>
        </w:rPr>
      </w:pPr>
    </w:p>
    <w:p w14:paraId="2C923C27" w14:textId="77777777" w:rsidR="0091602F" w:rsidRDefault="0091602F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761C9842" w14:textId="77777777" w:rsidR="0091602F" w:rsidRDefault="0091602F">
      <w:pPr>
        <w:rPr>
          <w:rFonts w:hint="eastAsia"/>
        </w:rPr>
      </w:pPr>
      <w:r>
        <w:rPr>
          <w:rFonts w:hint="eastAsia"/>
        </w:rPr>
        <w:t>学习拼音的方法多种多样，但关键在于持之以恒的练习。了解并熟悉所有的声母、韵母及其组合方式是基础中的基础。通过模仿标准发音进行反复练习，可以帮助学习者纠正错误发音，提高发音准确性。利用多媒体资源如视频教程、在线课程等，也能让学习过程变得更加生动有趣。</w:t>
      </w:r>
    </w:p>
    <w:p w14:paraId="19CDD81D" w14:textId="77777777" w:rsidR="0091602F" w:rsidRDefault="0091602F">
      <w:pPr>
        <w:rPr>
          <w:rFonts w:hint="eastAsia"/>
        </w:rPr>
      </w:pPr>
    </w:p>
    <w:p w14:paraId="5E6D329C" w14:textId="77777777" w:rsidR="0091602F" w:rsidRDefault="0091602F">
      <w:pPr>
        <w:rPr>
          <w:rFonts w:hint="eastAsia"/>
        </w:rPr>
      </w:pPr>
    </w:p>
    <w:p w14:paraId="69439379" w14:textId="77777777" w:rsidR="0091602F" w:rsidRDefault="0091602F">
      <w:pPr>
        <w:rPr>
          <w:rFonts w:hint="eastAsia"/>
        </w:rPr>
      </w:pPr>
      <w:r>
        <w:rPr>
          <w:rFonts w:hint="eastAsia"/>
        </w:rPr>
        <w:t>拼音在现代科技中的应用</w:t>
      </w:r>
    </w:p>
    <w:p w14:paraId="4871792F" w14:textId="77777777" w:rsidR="0091602F" w:rsidRDefault="0091602F">
      <w:pPr>
        <w:rPr>
          <w:rFonts w:hint="eastAsia"/>
        </w:rPr>
      </w:pPr>
      <w:r>
        <w:rPr>
          <w:rFonts w:hint="eastAsia"/>
        </w:rPr>
        <w:t>随着信息技术的发展，拼音的应用范围已远远超出了传统的语言学习领域。无论是手机输入法还是语音识别技术，都离不开拼音的支持。这些技术的进步不仅提高了信息输入的效率，也为跨文化交流提供了便利条件。</w:t>
      </w:r>
    </w:p>
    <w:p w14:paraId="515032F7" w14:textId="77777777" w:rsidR="0091602F" w:rsidRDefault="0091602F">
      <w:pPr>
        <w:rPr>
          <w:rFonts w:hint="eastAsia"/>
        </w:rPr>
      </w:pPr>
    </w:p>
    <w:p w14:paraId="41B23263" w14:textId="77777777" w:rsidR="0091602F" w:rsidRDefault="0091602F">
      <w:pPr>
        <w:rPr>
          <w:rFonts w:hint="eastAsia"/>
        </w:rPr>
      </w:pPr>
    </w:p>
    <w:p w14:paraId="020A6562" w14:textId="77777777" w:rsidR="0091602F" w:rsidRDefault="0091602F">
      <w:pPr>
        <w:rPr>
          <w:rFonts w:hint="eastAsia"/>
        </w:rPr>
      </w:pPr>
      <w:r>
        <w:rPr>
          <w:rFonts w:hint="eastAsia"/>
        </w:rPr>
        <w:t>最后的总结：拼音的魅力所在</w:t>
      </w:r>
    </w:p>
    <w:p w14:paraId="36025A24" w14:textId="77777777" w:rsidR="0091602F" w:rsidRDefault="0091602F">
      <w:pPr>
        <w:rPr>
          <w:rFonts w:hint="eastAsia"/>
        </w:rPr>
      </w:pPr>
      <w:r>
        <w:rPr>
          <w:rFonts w:hint="eastAsia"/>
        </w:rPr>
        <w:t>“一一对应的拼音”不仅仅是汉语学习的一个重要组成部分，更是连接不同文化和语言背景人们的纽带。通过对拼音的深入理解和灵活运用，我们不仅能更好地掌握汉语，还能在这个全球化的时代中更加自如地表达自己，分享自己的观点和想法。</w:t>
      </w:r>
    </w:p>
    <w:p w14:paraId="6F974151" w14:textId="77777777" w:rsidR="0091602F" w:rsidRDefault="0091602F">
      <w:pPr>
        <w:rPr>
          <w:rFonts w:hint="eastAsia"/>
        </w:rPr>
      </w:pPr>
    </w:p>
    <w:p w14:paraId="756E7B49" w14:textId="77777777" w:rsidR="0091602F" w:rsidRDefault="00916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F4272" w14:textId="77777777" w:rsidR="0091602F" w:rsidRDefault="009160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59A6A" w14:textId="2A7C93CF" w:rsidR="00EF3457" w:rsidRDefault="00EF3457"/>
    <w:sectPr w:rsidR="00EF3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57"/>
    <w:rsid w:val="0091602F"/>
    <w:rsid w:val="00D564E1"/>
    <w:rsid w:val="00E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E8FDF-27A9-4DBB-872C-A2CBB4AC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4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4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4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4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4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4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4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4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4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4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4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4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4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4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4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4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4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4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4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4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4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4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4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