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473C" w14:textId="77777777" w:rsidR="00F47A2B" w:rsidRDefault="00F47A2B">
      <w:pPr>
        <w:rPr>
          <w:rFonts w:hint="eastAsia"/>
        </w:rPr>
      </w:pPr>
      <w:r>
        <w:rPr>
          <w:rFonts w:hint="eastAsia"/>
        </w:rPr>
        <w:t>Yu4 Zì De Pin Yin</w:t>
      </w:r>
    </w:p>
    <w:p w14:paraId="1947DFC3" w14:textId="77777777" w:rsidR="00F47A2B" w:rsidRDefault="00F47A2B">
      <w:pPr>
        <w:rPr>
          <w:rFonts w:hint="eastAsia"/>
        </w:rPr>
      </w:pPr>
      <w:r>
        <w:rPr>
          <w:rFonts w:hint="eastAsia"/>
        </w:rPr>
        <w:t>驭字的拼音为“yu4”，在汉语中属于去声。拼音是学习和使用汉字的重要辅助工具，它帮助人们正确地发音和交流。驭字本身具有丰富的含义，主要与控制、驾驭有关，例如驾车、领导等情境中所体现的能力和技巧。</w:t>
      </w:r>
    </w:p>
    <w:p w14:paraId="7F0D69D5" w14:textId="77777777" w:rsidR="00F47A2B" w:rsidRDefault="00F47A2B">
      <w:pPr>
        <w:rPr>
          <w:rFonts w:hint="eastAsia"/>
        </w:rPr>
      </w:pPr>
    </w:p>
    <w:p w14:paraId="23887FB5" w14:textId="77777777" w:rsidR="00F47A2B" w:rsidRDefault="00F47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990FD" w14:textId="77777777" w:rsidR="00F47A2B" w:rsidRDefault="00F47A2B">
      <w:pPr>
        <w:rPr>
          <w:rFonts w:hint="eastAsia"/>
        </w:rPr>
      </w:pPr>
      <w:r>
        <w:rPr>
          <w:rFonts w:hint="eastAsia"/>
        </w:rPr>
        <w:t>驭字的历史渊源</w:t>
      </w:r>
    </w:p>
    <w:p w14:paraId="40C5EE0A" w14:textId="77777777" w:rsidR="00F47A2B" w:rsidRDefault="00F47A2B">
      <w:pPr>
        <w:rPr>
          <w:rFonts w:hint="eastAsia"/>
        </w:rPr>
      </w:pPr>
      <w:r>
        <w:rPr>
          <w:rFonts w:hint="eastAsia"/>
        </w:rPr>
        <w:t>在中国古代文化中，“驭”有着深厚的文化积淀。从最早的甲骨文到篆书、隶书，再到现今常用的楷书，驭字的形态虽有所演变，但其核心意义始终不变。驭车之术自古以来便是贵族子弟必修的六艺之一，象征着权力和技术的掌握。到了现代，驭的意义扩展至管理和引领，反映了社会结构和个人角色的变化。</w:t>
      </w:r>
    </w:p>
    <w:p w14:paraId="1E83C850" w14:textId="77777777" w:rsidR="00F47A2B" w:rsidRDefault="00F47A2B">
      <w:pPr>
        <w:rPr>
          <w:rFonts w:hint="eastAsia"/>
        </w:rPr>
      </w:pPr>
    </w:p>
    <w:p w14:paraId="178FBE55" w14:textId="77777777" w:rsidR="00F47A2B" w:rsidRDefault="00F47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A7E3E" w14:textId="77777777" w:rsidR="00F47A2B" w:rsidRDefault="00F47A2B">
      <w:pPr>
        <w:rPr>
          <w:rFonts w:hint="eastAsia"/>
        </w:rPr>
      </w:pPr>
      <w:r>
        <w:rPr>
          <w:rFonts w:hint="eastAsia"/>
        </w:rPr>
        <w:t>驭字的构成分析</w:t>
      </w:r>
    </w:p>
    <w:p w14:paraId="48B8CCD5" w14:textId="77777777" w:rsidR="00F47A2B" w:rsidRDefault="00F47A2B">
      <w:pPr>
        <w:rPr>
          <w:rFonts w:hint="eastAsia"/>
        </w:rPr>
      </w:pPr>
      <w:r>
        <w:rPr>
          <w:rFonts w:hint="eastAsia"/>
        </w:rPr>
        <w:t>从构字的角度来看，驭是一个会意字，由马和又组成。其中，“马”表示与马相关的活动或对象；“又”通常作为手的象形，寓意着用手来操作或控制。二者结合，形象地表达了通过人力对马匹或其他事物进行掌控的概念。这种组合不仅体现了古人对自然和社会现象的理解，也展示了汉字造字的独特智慧。</w:t>
      </w:r>
    </w:p>
    <w:p w14:paraId="5C5A96C1" w14:textId="77777777" w:rsidR="00F47A2B" w:rsidRDefault="00F47A2B">
      <w:pPr>
        <w:rPr>
          <w:rFonts w:hint="eastAsia"/>
        </w:rPr>
      </w:pPr>
    </w:p>
    <w:p w14:paraId="7EC987A6" w14:textId="77777777" w:rsidR="00F47A2B" w:rsidRDefault="00F47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77D4E" w14:textId="77777777" w:rsidR="00F47A2B" w:rsidRDefault="00F47A2B">
      <w:pPr>
        <w:rPr>
          <w:rFonts w:hint="eastAsia"/>
        </w:rPr>
      </w:pPr>
      <w:r>
        <w:rPr>
          <w:rFonts w:hint="eastAsia"/>
        </w:rPr>
        <w:t>驭字的应用场景</w:t>
      </w:r>
    </w:p>
    <w:p w14:paraId="35A67697" w14:textId="77777777" w:rsidR="00F47A2B" w:rsidRDefault="00F47A2B">
      <w:pPr>
        <w:rPr>
          <w:rFonts w:hint="eastAsia"/>
        </w:rPr>
      </w:pPr>
      <w:r>
        <w:rPr>
          <w:rFonts w:hint="eastAsia"/>
        </w:rPr>
        <w:t>在现代社会，“驭”的应用远不止于传统意义上的驾车。它可以指代任何需要技能和策略来管理或引导的事物，如驭风使帆、驭心治国等。在商业领域，企业家们谈论如何驾驭市场趋势；在政治舞台上，领导人则强调驾驭国家发展的方向。驭的概念还延伸到了个人成长方面，教导人们如何驾驭自己的情绪和命运，成为生活的主人。</w:t>
      </w:r>
    </w:p>
    <w:p w14:paraId="47345626" w14:textId="77777777" w:rsidR="00F47A2B" w:rsidRDefault="00F47A2B">
      <w:pPr>
        <w:rPr>
          <w:rFonts w:hint="eastAsia"/>
        </w:rPr>
      </w:pPr>
    </w:p>
    <w:p w14:paraId="697AF532" w14:textId="77777777" w:rsidR="00F47A2B" w:rsidRDefault="00F47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87ECF" w14:textId="77777777" w:rsidR="00F47A2B" w:rsidRDefault="00F47A2B">
      <w:pPr>
        <w:rPr>
          <w:rFonts w:hint="eastAsia"/>
        </w:rPr>
      </w:pPr>
      <w:r>
        <w:rPr>
          <w:rFonts w:hint="eastAsia"/>
        </w:rPr>
        <w:t>驭字的文化内涵</w:t>
      </w:r>
    </w:p>
    <w:p w14:paraId="77E636EC" w14:textId="77777777" w:rsidR="00F47A2B" w:rsidRDefault="00F47A2B">
      <w:pPr>
        <w:rPr>
          <w:rFonts w:hint="eastAsia"/>
        </w:rPr>
      </w:pPr>
      <w:r>
        <w:rPr>
          <w:rFonts w:hint="eastAsia"/>
        </w:rPr>
        <w:t>驭不仅仅是一个简单的动词，它承载了中国传统文化中的许多哲理。儒家思想提倡君子应该具备驾驭自身欲望的能力，以达到内外兼修的理想人格。道家哲学里也有类似的观念，主张顺应自然规律的同时，也要有能力调整自己以适应变化。因此，在中国文化语境下，驭不仅是对外部世界的掌控，更是对内心世界的修炼。</w:t>
      </w:r>
    </w:p>
    <w:p w14:paraId="0A82D6B8" w14:textId="77777777" w:rsidR="00F47A2B" w:rsidRDefault="00F47A2B">
      <w:pPr>
        <w:rPr>
          <w:rFonts w:hint="eastAsia"/>
        </w:rPr>
      </w:pPr>
    </w:p>
    <w:p w14:paraId="745280EB" w14:textId="77777777" w:rsidR="00F47A2B" w:rsidRDefault="00F47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915FA" w14:textId="77777777" w:rsidR="00F47A2B" w:rsidRDefault="00F47A2B">
      <w:pPr>
        <w:rPr>
          <w:rFonts w:hint="eastAsia"/>
        </w:rPr>
      </w:pPr>
      <w:r>
        <w:rPr>
          <w:rFonts w:hint="eastAsia"/>
        </w:rPr>
        <w:t>最后的总结：驭字的现代启示</w:t>
      </w:r>
    </w:p>
    <w:p w14:paraId="47EB5FCF" w14:textId="77777777" w:rsidR="00F47A2B" w:rsidRDefault="00F47A2B">
      <w:pPr>
        <w:rPr>
          <w:rFonts w:hint="eastAsia"/>
        </w:rPr>
      </w:pPr>
      <w:r>
        <w:rPr>
          <w:rFonts w:hint="eastAsia"/>
        </w:rPr>
        <w:t>“驭”这个字无论是在历史长河还是现代社会都扮演着重要的角色。它提醒我们，在快速变化的时代背景下，除了要拥有驾驭外界挑战的技术外，更重要的是学会驾驭自我，保持内心的平和与坚定。驭字的拼音虽然简单，但它背后蕴含的意义却是深远而广泛的，值得每个人深入思考和实践。</w:t>
      </w:r>
    </w:p>
    <w:p w14:paraId="18F8031A" w14:textId="77777777" w:rsidR="00F47A2B" w:rsidRDefault="00F47A2B">
      <w:pPr>
        <w:rPr>
          <w:rFonts w:hint="eastAsia"/>
        </w:rPr>
      </w:pPr>
    </w:p>
    <w:p w14:paraId="5D0E507C" w14:textId="77777777" w:rsidR="00F47A2B" w:rsidRDefault="00F47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AD89A" w14:textId="7D9BCCD7" w:rsidR="009959F0" w:rsidRDefault="009959F0"/>
    <w:sectPr w:rsidR="0099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F0"/>
    <w:rsid w:val="00576D25"/>
    <w:rsid w:val="009959F0"/>
    <w:rsid w:val="00F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B43AA-7D1C-48A4-8DE9-2B8AE4E5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