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5DD21" w14:textId="77777777" w:rsidR="0058764F" w:rsidRDefault="0058764F">
      <w:pPr>
        <w:rPr>
          <w:rFonts w:hint="eastAsia"/>
        </w:rPr>
      </w:pPr>
      <w:r>
        <w:rPr>
          <w:rFonts w:hint="eastAsia"/>
        </w:rPr>
        <w:t>预定的拼音怎么写的拼音</w:t>
      </w:r>
    </w:p>
    <w:p w14:paraId="453FC2F3" w14:textId="77777777" w:rsidR="0058764F" w:rsidRDefault="0058764F">
      <w:pPr>
        <w:rPr>
          <w:rFonts w:hint="eastAsia"/>
        </w:rPr>
      </w:pPr>
      <w:r>
        <w:rPr>
          <w:rFonts w:hint="eastAsia"/>
        </w:rPr>
        <w:t>在汉语的世界里，拼音是一种辅助学习和交流的重要工具。对于“预定的拼音怎么写的拼音”这一标题而言，它实际上是在询问如何用拼音来表达一个概念，即“预定”的拼音应当怎样书写。按照汉语拼音方案，“预定”的拼音是“yù dìng”。这里，“预”字的拼音为“yù”，而“定”字的拼音则是“dìng”。</w:t>
      </w:r>
    </w:p>
    <w:p w14:paraId="79922B00" w14:textId="77777777" w:rsidR="0058764F" w:rsidRDefault="0058764F">
      <w:pPr>
        <w:rPr>
          <w:rFonts w:hint="eastAsia"/>
        </w:rPr>
      </w:pPr>
    </w:p>
    <w:p w14:paraId="4F16E239" w14:textId="77777777" w:rsidR="0058764F" w:rsidRDefault="0058764F">
      <w:pPr>
        <w:rPr>
          <w:rFonts w:hint="eastAsia"/>
        </w:rPr>
      </w:pPr>
      <w:r>
        <w:rPr>
          <w:rFonts w:hint="eastAsia"/>
        </w:rPr>
        <w:t xml:space="preserve"> </w:t>
      </w:r>
    </w:p>
    <w:p w14:paraId="3C67FD53" w14:textId="77777777" w:rsidR="0058764F" w:rsidRDefault="0058764F">
      <w:pPr>
        <w:rPr>
          <w:rFonts w:hint="eastAsia"/>
        </w:rPr>
      </w:pPr>
      <w:r>
        <w:rPr>
          <w:rFonts w:hint="eastAsia"/>
        </w:rPr>
        <w:t>汉语拼音的重要性</w:t>
      </w:r>
    </w:p>
    <w:p w14:paraId="30F0EB83" w14:textId="77777777" w:rsidR="0058764F" w:rsidRDefault="0058764F">
      <w:pPr>
        <w:rPr>
          <w:rFonts w:hint="eastAsia"/>
        </w:rPr>
      </w:pPr>
      <w:r>
        <w:rPr>
          <w:rFonts w:hint="eastAsia"/>
        </w:rPr>
        <w:t>汉语拼音是中华人民共和国的法定拼音系统，用于拼写普通话（标准中文）。它是1958年由中华人民共和国国务院公布推行的一种拉丁字母注音方式。汉语拼音不仅仅是为了帮助中国人学习汉字发音，它还在国际交流、中文信息处理等方面起到了不可或缺的作用。</w:t>
      </w:r>
    </w:p>
    <w:p w14:paraId="65413D3F" w14:textId="77777777" w:rsidR="0058764F" w:rsidRDefault="0058764F">
      <w:pPr>
        <w:rPr>
          <w:rFonts w:hint="eastAsia"/>
        </w:rPr>
      </w:pPr>
    </w:p>
    <w:p w14:paraId="71E0B150" w14:textId="77777777" w:rsidR="0058764F" w:rsidRDefault="0058764F">
      <w:pPr>
        <w:rPr>
          <w:rFonts w:hint="eastAsia"/>
        </w:rPr>
      </w:pPr>
      <w:r>
        <w:rPr>
          <w:rFonts w:hint="eastAsia"/>
        </w:rPr>
        <w:t xml:space="preserve"> </w:t>
      </w:r>
    </w:p>
    <w:p w14:paraId="01D41B6B" w14:textId="77777777" w:rsidR="0058764F" w:rsidRDefault="0058764F">
      <w:pPr>
        <w:rPr>
          <w:rFonts w:hint="eastAsia"/>
        </w:rPr>
      </w:pPr>
      <w:r>
        <w:rPr>
          <w:rFonts w:hint="eastAsia"/>
        </w:rPr>
        <w:t>拼音中的声调不可忽视</w:t>
      </w:r>
    </w:p>
    <w:p w14:paraId="67042ED2" w14:textId="77777777" w:rsidR="0058764F" w:rsidRDefault="0058764F">
      <w:pPr>
        <w:rPr>
          <w:rFonts w:hint="eastAsia"/>
        </w:rPr>
      </w:pPr>
      <w:r>
        <w:rPr>
          <w:rFonts w:hint="eastAsia"/>
        </w:rPr>
        <w:t>在书写汉语拼音时，声调也是不可忽略的一部分。汉语属于声调语言，不同的声调可以改变词义。以“预定”为例，其正确的四声分别是：“预”是去声，“定”是上声。准确的声调有助于正确传达意思，避免误解。因此，在学习或使用汉语拼音的时候，一定要注意声调的准确性。</w:t>
      </w:r>
    </w:p>
    <w:p w14:paraId="5B758A8D" w14:textId="77777777" w:rsidR="0058764F" w:rsidRDefault="0058764F">
      <w:pPr>
        <w:rPr>
          <w:rFonts w:hint="eastAsia"/>
        </w:rPr>
      </w:pPr>
    </w:p>
    <w:p w14:paraId="10A36028" w14:textId="77777777" w:rsidR="0058764F" w:rsidRDefault="0058764F">
      <w:pPr>
        <w:rPr>
          <w:rFonts w:hint="eastAsia"/>
        </w:rPr>
      </w:pPr>
      <w:r>
        <w:rPr>
          <w:rFonts w:hint="eastAsia"/>
        </w:rPr>
        <w:t xml:space="preserve"> </w:t>
      </w:r>
    </w:p>
    <w:p w14:paraId="062D9F9C" w14:textId="77777777" w:rsidR="0058764F" w:rsidRDefault="0058764F">
      <w:pPr>
        <w:rPr>
          <w:rFonts w:hint="eastAsia"/>
        </w:rPr>
      </w:pPr>
      <w:r>
        <w:rPr>
          <w:rFonts w:hint="eastAsia"/>
        </w:rPr>
        <w:t>日常生活中拼音的应用</w:t>
      </w:r>
    </w:p>
    <w:p w14:paraId="15EF856D" w14:textId="77777777" w:rsidR="0058764F" w:rsidRDefault="0058764F">
      <w:pPr>
        <w:rPr>
          <w:rFonts w:hint="eastAsia"/>
        </w:rPr>
      </w:pPr>
      <w:r>
        <w:rPr>
          <w:rFonts w:hint="eastAsia"/>
        </w:rPr>
        <w:t>拼音在日常生活中应用广泛，从儿童教育到成人学习外语，从计算机输入法到国际交流，都有它的身影。尤其是在中国，人们通过拼音快速地找到了汉字与声音之间的联系，这不仅促进了汉语的学习，也便利了人机交互。随着全球范围内对中文兴趣的增长，汉语拼音作为汉语教学的基础，也成为了世界了解中国文化的一扇窗口。</w:t>
      </w:r>
    </w:p>
    <w:p w14:paraId="0DDED4D1" w14:textId="77777777" w:rsidR="0058764F" w:rsidRDefault="0058764F">
      <w:pPr>
        <w:rPr>
          <w:rFonts w:hint="eastAsia"/>
        </w:rPr>
      </w:pPr>
    </w:p>
    <w:p w14:paraId="186FA224" w14:textId="77777777" w:rsidR="0058764F" w:rsidRDefault="0058764F">
      <w:pPr>
        <w:rPr>
          <w:rFonts w:hint="eastAsia"/>
        </w:rPr>
      </w:pPr>
      <w:r>
        <w:rPr>
          <w:rFonts w:hint="eastAsia"/>
        </w:rPr>
        <w:t xml:space="preserve"> </w:t>
      </w:r>
    </w:p>
    <w:p w14:paraId="193CFAFC" w14:textId="77777777" w:rsidR="0058764F" w:rsidRDefault="0058764F">
      <w:pPr>
        <w:rPr>
          <w:rFonts w:hint="eastAsia"/>
        </w:rPr>
      </w:pPr>
      <w:r>
        <w:rPr>
          <w:rFonts w:hint="eastAsia"/>
        </w:rPr>
        <w:t>最后的总结</w:t>
      </w:r>
    </w:p>
    <w:p w14:paraId="5625F559" w14:textId="77777777" w:rsidR="0058764F" w:rsidRDefault="0058764F">
      <w:pPr>
        <w:rPr>
          <w:rFonts w:hint="eastAsia"/>
        </w:rPr>
      </w:pPr>
      <w:r>
        <w:rPr>
          <w:rFonts w:hint="eastAsia"/>
        </w:rPr>
        <w:t>“预定的拼音怎么写的拼音”实际上是探讨如何正确书写“预定”的拼音形式，即“yù dìng”。汉语拼音不仅是汉字的发音指南，也是连接不同文化、促进交流的桥梁。掌握好汉语拼音，特别是注意声调的正确性，对于提升中文水平有着重要的意义。无论是国内还是国外，汉语拼音都在不断地发挥着其独特的作用，成为现代汉语不可或缺的一部分。</w:t>
      </w:r>
    </w:p>
    <w:p w14:paraId="4FC0847A" w14:textId="77777777" w:rsidR="0058764F" w:rsidRDefault="0058764F">
      <w:pPr>
        <w:rPr>
          <w:rFonts w:hint="eastAsia"/>
        </w:rPr>
      </w:pPr>
    </w:p>
    <w:p w14:paraId="386D92CA" w14:textId="77777777" w:rsidR="0058764F" w:rsidRDefault="005876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1AE894" w14:textId="51D02022" w:rsidR="00200DFC" w:rsidRDefault="00200DFC"/>
    <w:sectPr w:rsidR="00200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DFC"/>
    <w:rsid w:val="00200DFC"/>
    <w:rsid w:val="00576D25"/>
    <w:rsid w:val="0058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3B2369-A69F-48FF-8BDC-B391D273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0D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D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D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D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D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D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D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D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D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0D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0D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0D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0D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0D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0D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0D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0D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0D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0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D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0D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0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0D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0D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0D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0D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0D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0D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2025-04-03T03:21:00Z</dcterms:created>
  <dcterms:modified xsi:type="dcterms:W3CDTF">2025-04-03T03:21:00Z</dcterms:modified>
</cp:coreProperties>
</file>