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34D8" w14:textId="77777777" w:rsidR="007A2116" w:rsidRDefault="007A2116">
      <w:pPr>
        <w:rPr>
          <w:rFonts w:hint="eastAsia"/>
        </w:rPr>
      </w:pPr>
      <w:r>
        <w:rPr>
          <w:rFonts w:hint="eastAsia"/>
        </w:rPr>
        <w:t>韵的拼音怎么拼写</w:t>
      </w:r>
    </w:p>
    <w:p w14:paraId="4A637D3D" w14:textId="77777777" w:rsidR="007A2116" w:rsidRDefault="007A2116">
      <w:pPr>
        <w:rPr>
          <w:rFonts w:hint="eastAsia"/>
        </w:rPr>
      </w:pPr>
      <w:r>
        <w:rPr>
          <w:rFonts w:hint="eastAsia"/>
        </w:rPr>
        <w:t>在汉语拼音系统中，“韵”字的拼音是 yùn。汉语拼音是一种官方正式的拉丁字母注音系统，它为普通话中的每一个汉字提供了一个对应的发音表示方法。拼音不仅帮助人们正确地读出汉字，还作为中文输入法的基础，让使用者能够通过键盘输入汉字。</w:t>
      </w:r>
    </w:p>
    <w:p w14:paraId="53C28111" w14:textId="77777777" w:rsidR="007A2116" w:rsidRDefault="007A2116">
      <w:pPr>
        <w:rPr>
          <w:rFonts w:hint="eastAsia"/>
        </w:rPr>
      </w:pPr>
    </w:p>
    <w:p w14:paraId="586C97B4" w14:textId="77777777" w:rsidR="007A2116" w:rsidRDefault="007A2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26D30" w14:textId="77777777" w:rsidR="007A2116" w:rsidRDefault="007A211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AA5064D" w14:textId="77777777" w:rsidR="007A2116" w:rsidRDefault="007A2116">
      <w:pPr>
        <w:rPr>
          <w:rFonts w:hint="eastAsia"/>
        </w:rPr>
      </w:pPr>
      <w:r>
        <w:rPr>
          <w:rFonts w:hint="eastAsia"/>
        </w:rPr>
        <w:t>对于“韵”这个字而言，其拼音yùn由声母y和韵母ùn组成。在汉语中，一个字的发音通常可以分解为声母（起始辅音）和韵母（后面的元音或元音加辅音组合）。每个汉字都有自己独特的声调，这在汉语拼音中以数字或声调符号来标注，如四声为去声，在“韵”的拼音中用数字3来表示，写作 yùn。</w:t>
      </w:r>
    </w:p>
    <w:p w14:paraId="48C8B7A1" w14:textId="77777777" w:rsidR="007A2116" w:rsidRDefault="007A2116">
      <w:pPr>
        <w:rPr>
          <w:rFonts w:hint="eastAsia"/>
        </w:rPr>
      </w:pPr>
    </w:p>
    <w:p w14:paraId="50939D7E" w14:textId="77777777" w:rsidR="007A2116" w:rsidRDefault="007A2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4F669" w14:textId="77777777" w:rsidR="007A2116" w:rsidRDefault="007A2116">
      <w:pPr>
        <w:rPr>
          <w:rFonts w:hint="eastAsia"/>
        </w:rPr>
      </w:pPr>
      <w:r>
        <w:rPr>
          <w:rFonts w:hint="eastAsia"/>
        </w:rPr>
        <w:t>拼音的实际应用</w:t>
      </w:r>
    </w:p>
    <w:p w14:paraId="7C183B75" w14:textId="77777777" w:rsidR="007A2116" w:rsidRDefault="007A2116">
      <w:pPr>
        <w:rPr>
          <w:rFonts w:hint="eastAsia"/>
        </w:rPr>
      </w:pPr>
      <w:r>
        <w:rPr>
          <w:rFonts w:hint="eastAsia"/>
        </w:rPr>
        <w:t>汉语拼音广泛应用于教育、科技、通信等领域，是学习汉语的重要工具。在学校里，孩子们从学习拼音开始，逐渐掌握汉字的读音；在图书馆，拼音可以帮助读者按照字母顺序查找书籍；在网络交流中，拼音也是输入法转换成汉字的关键。拼音还是国际上学习汉语的桥梁，越来越多的外国人通过学习汉语拼音来开启他们学习中文的大门。</w:t>
      </w:r>
    </w:p>
    <w:p w14:paraId="523EAC5E" w14:textId="77777777" w:rsidR="007A2116" w:rsidRDefault="007A2116">
      <w:pPr>
        <w:rPr>
          <w:rFonts w:hint="eastAsia"/>
        </w:rPr>
      </w:pPr>
    </w:p>
    <w:p w14:paraId="22A6180E" w14:textId="77777777" w:rsidR="007A2116" w:rsidRDefault="007A2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EA5AE" w14:textId="77777777" w:rsidR="007A2116" w:rsidRDefault="007A2116">
      <w:pPr>
        <w:rPr>
          <w:rFonts w:hint="eastAsia"/>
        </w:rPr>
      </w:pPr>
      <w:r>
        <w:rPr>
          <w:rFonts w:hint="eastAsia"/>
        </w:rPr>
        <w:t>韵在诗歌和文学中的重要性</w:t>
      </w:r>
    </w:p>
    <w:p w14:paraId="73BF8D31" w14:textId="77777777" w:rsidR="007A2116" w:rsidRDefault="007A2116">
      <w:pPr>
        <w:rPr>
          <w:rFonts w:hint="eastAsia"/>
        </w:rPr>
      </w:pPr>
      <w:r>
        <w:rPr>
          <w:rFonts w:hint="eastAsia"/>
        </w:rPr>
        <w:t>在中国传统文学尤其是诗歌中，“韵”有着特殊的地位。古代诗人创作时会遵循一定的韵律规则，使得诗歌朗朗上口，富有音乐美感。押韵是诗词创作中的一项基本技巧，它要求诗句尾字的发音相似或相同，从而营造和谐的声音效果。而“韵”字本身也常出现在关于诗歌、音乐和艺术的讨论中，代表着一种优雅、和谐的美学追求。</w:t>
      </w:r>
    </w:p>
    <w:p w14:paraId="720BD2A1" w14:textId="77777777" w:rsidR="007A2116" w:rsidRDefault="007A2116">
      <w:pPr>
        <w:rPr>
          <w:rFonts w:hint="eastAsia"/>
        </w:rPr>
      </w:pPr>
    </w:p>
    <w:p w14:paraId="6D9BFB49" w14:textId="77777777" w:rsidR="007A2116" w:rsidRDefault="007A2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69B29" w14:textId="77777777" w:rsidR="007A2116" w:rsidRDefault="007A2116">
      <w:pPr>
        <w:rPr>
          <w:rFonts w:hint="eastAsia"/>
        </w:rPr>
      </w:pPr>
      <w:r>
        <w:rPr>
          <w:rFonts w:hint="eastAsia"/>
        </w:rPr>
        <w:t>最后的总结</w:t>
      </w:r>
    </w:p>
    <w:p w14:paraId="2208DF62" w14:textId="77777777" w:rsidR="007A2116" w:rsidRDefault="007A2116">
      <w:pPr>
        <w:rPr>
          <w:rFonts w:hint="eastAsia"/>
        </w:rPr>
      </w:pPr>
      <w:r>
        <w:rPr>
          <w:rFonts w:hint="eastAsia"/>
        </w:rPr>
        <w:t>“韵”的拼音为 yùn，它不仅是汉字发音的组成部分，而且在中华文化中承载着丰富的内涵。无论是作为语言学习的工具，还是作为文学艺术的灵魂，“韵”都在汉语世界中扮演着不可或缺的角色。通过了解“韵”的拼音和其他相关知识，我们可以更深入地领略汉语的魅力，以及背后博大精深的文化底蕴。</w:t>
      </w:r>
    </w:p>
    <w:p w14:paraId="2B9C7B72" w14:textId="77777777" w:rsidR="007A2116" w:rsidRDefault="007A2116">
      <w:pPr>
        <w:rPr>
          <w:rFonts w:hint="eastAsia"/>
        </w:rPr>
      </w:pPr>
    </w:p>
    <w:p w14:paraId="5DFE67FD" w14:textId="77777777" w:rsidR="007A2116" w:rsidRDefault="007A2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4DB3D" w14:textId="709D4F76" w:rsidR="00F9624C" w:rsidRDefault="00F9624C"/>
    <w:sectPr w:rsidR="00F9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4C"/>
    <w:rsid w:val="00576D25"/>
    <w:rsid w:val="007A2116"/>
    <w:rsid w:val="00F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A32CC-525B-40D5-9963-2802D516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