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1EE7" w14:textId="77777777" w:rsidR="00095E23" w:rsidRDefault="00095E23">
      <w:pPr>
        <w:rPr>
          <w:rFonts w:hint="eastAsia"/>
        </w:rPr>
      </w:pPr>
      <w:r>
        <w:rPr>
          <w:rFonts w:hint="eastAsia"/>
        </w:rPr>
        <w:t>韵母是ue的所有汉字的拼音</w:t>
      </w:r>
    </w:p>
    <w:p w14:paraId="116FF287" w14:textId="77777777" w:rsidR="00095E23" w:rsidRDefault="00095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B15CA" w14:textId="77777777" w:rsidR="00095E23" w:rsidRDefault="00095E23">
      <w:pPr>
        <w:rPr>
          <w:rFonts w:hint="eastAsia"/>
        </w:rPr>
      </w:pPr>
      <w:r>
        <w:rPr>
          <w:rFonts w:hint="eastAsia"/>
        </w:rPr>
        <w:t>在汉语拼音系统中，"ue"是一个特殊的韵母，它并不像其他韵母那样单独存在，而是主要出现在两个特定的声母组合之后：yu和nü。这反映了汉语发音中的一个独特之处，即当"u"和"e"结合时，它们共同形成了一个不同于各自独立时的音质。这个组合通常被转写为"üe"，以示与普通"ue"的区别，但当与j、q、x相拼时，上面的两点会被省略。</w:t>
      </w:r>
    </w:p>
    <w:p w14:paraId="2A9CB1A5" w14:textId="77777777" w:rsidR="00095E23" w:rsidRDefault="00095E23">
      <w:pPr>
        <w:rPr>
          <w:rFonts w:hint="eastAsia"/>
        </w:rPr>
      </w:pPr>
    </w:p>
    <w:p w14:paraId="3EC1858B" w14:textId="77777777" w:rsidR="00095E23" w:rsidRDefault="00095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07702" w14:textId="77777777" w:rsidR="00095E23" w:rsidRDefault="00095E23">
      <w:pPr>
        <w:rPr>
          <w:rFonts w:hint="eastAsia"/>
        </w:rPr>
      </w:pPr>
      <w:r>
        <w:rPr>
          <w:rFonts w:hint="eastAsia"/>
        </w:rPr>
        <w:t>语音特征</w:t>
      </w:r>
    </w:p>
    <w:p w14:paraId="368199B3" w14:textId="77777777" w:rsidR="00095E23" w:rsidRDefault="00095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D18BB" w14:textId="77777777" w:rsidR="00095E23" w:rsidRDefault="00095E23">
      <w:pPr>
        <w:rPr>
          <w:rFonts w:hint="eastAsia"/>
        </w:rPr>
      </w:pPr>
      <w:r>
        <w:rPr>
          <w:rFonts w:hint="eastAsia"/>
        </w:rPr>
        <w:t>“üe”的发音要求嘴唇形成圆形，类似于发“u”的口型，但舌头的位置更接近于发“i”时的状态。这个音在普通话中较为少见，因此对于非母语者来说可能是一个挑战。它需要练习者能够精确地调整口腔内部的空间，以产生正确的音色。在日常交流中，“üe”韵母参与构成了一些常用的词汇，如“约会”（yuē huì）、“月”（yuè），以及一些人名和地名，例如“岳”（yuè）。</w:t>
      </w:r>
    </w:p>
    <w:p w14:paraId="1C383219" w14:textId="77777777" w:rsidR="00095E23" w:rsidRDefault="00095E23">
      <w:pPr>
        <w:rPr>
          <w:rFonts w:hint="eastAsia"/>
        </w:rPr>
      </w:pPr>
    </w:p>
    <w:p w14:paraId="55F3D5E5" w14:textId="77777777" w:rsidR="00095E23" w:rsidRDefault="00095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FA475" w14:textId="77777777" w:rsidR="00095E23" w:rsidRDefault="00095E23">
      <w:pPr>
        <w:rPr>
          <w:rFonts w:hint="eastAsia"/>
        </w:rPr>
      </w:pPr>
      <w:r>
        <w:rPr>
          <w:rFonts w:hint="eastAsia"/>
        </w:rPr>
        <w:t>历史演变</w:t>
      </w:r>
    </w:p>
    <w:p w14:paraId="1321D1AD" w14:textId="77777777" w:rsidR="00095E23" w:rsidRDefault="00095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9B065" w14:textId="77777777" w:rsidR="00095E23" w:rsidRDefault="00095E23">
      <w:pPr>
        <w:rPr>
          <w:rFonts w:hint="eastAsia"/>
        </w:rPr>
      </w:pPr>
      <w:r>
        <w:rPr>
          <w:rFonts w:hint="eastAsia"/>
        </w:rPr>
        <w:t>从历史上看，“üe”这样的韵母并非一直存在于汉语之中。随着语言的发展，尤其是元音和辅音之间的相互作用，一些古老的发音逐渐演变，新的音位也相应出现。“üe”韵母可能是这种长期演变的最后的总结之一，它反映出了汉语语音系统内部微妙的变化过程。方言的影响也不可忽视，因为不同地区的方言可能会保留或者发展出独特的音素，而这些变化有时也会反馈到标准普通话当中。</w:t>
      </w:r>
    </w:p>
    <w:p w14:paraId="0B6FA786" w14:textId="77777777" w:rsidR="00095E23" w:rsidRDefault="00095E23">
      <w:pPr>
        <w:rPr>
          <w:rFonts w:hint="eastAsia"/>
        </w:rPr>
      </w:pPr>
    </w:p>
    <w:p w14:paraId="574FC3CE" w14:textId="77777777" w:rsidR="00095E23" w:rsidRDefault="00095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7B9CB" w14:textId="77777777" w:rsidR="00095E23" w:rsidRDefault="00095E23">
      <w:pPr>
        <w:rPr>
          <w:rFonts w:hint="eastAsia"/>
        </w:rPr>
      </w:pPr>
      <w:r>
        <w:rPr>
          <w:rFonts w:hint="eastAsia"/>
        </w:rPr>
        <w:t>教育意义</w:t>
      </w:r>
    </w:p>
    <w:p w14:paraId="45652501" w14:textId="77777777" w:rsidR="00095E23" w:rsidRDefault="00095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44A28" w14:textId="77777777" w:rsidR="00095E23" w:rsidRDefault="00095E23">
      <w:pPr>
        <w:rPr>
          <w:rFonts w:hint="eastAsia"/>
        </w:rPr>
      </w:pPr>
      <w:r>
        <w:rPr>
          <w:rFonts w:hint="eastAsia"/>
        </w:rPr>
        <w:t>在汉语教学领域，“üe”韵母的学习不仅是对发音技巧的一种训练，也是理解汉语语音体系复杂性的一个窗口。教师们通过教授这一韵母，可以帮助学生更好地掌握汉语拼音规则，同时培养他们对语言细微差别的敏感度。对于那些把汉语作为第二语言学习的人来说，准确发出“üe”可以显著提高他们的口语表达能力，并且有助于加深对中国文化的了解。</w:t>
      </w:r>
    </w:p>
    <w:p w14:paraId="5ACA1E84" w14:textId="77777777" w:rsidR="00095E23" w:rsidRDefault="00095E23">
      <w:pPr>
        <w:rPr>
          <w:rFonts w:hint="eastAsia"/>
        </w:rPr>
      </w:pPr>
    </w:p>
    <w:p w14:paraId="352A15B9" w14:textId="77777777" w:rsidR="00095E23" w:rsidRDefault="00095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74A0C" w14:textId="77777777" w:rsidR="00095E23" w:rsidRDefault="00095E23">
      <w:pPr>
        <w:rPr>
          <w:rFonts w:hint="eastAsia"/>
        </w:rPr>
      </w:pPr>
      <w:r>
        <w:rPr>
          <w:rFonts w:hint="eastAsia"/>
        </w:rPr>
        <w:t>文化内涵</w:t>
      </w:r>
    </w:p>
    <w:p w14:paraId="7D103356" w14:textId="77777777" w:rsidR="00095E23" w:rsidRDefault="00095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963DC" w14:textId="77777777" w:rsidR="00095E23" w:rsidRDefault="00095E23">
      <w:pPr>
        <w:rPr>
          <w:rFonts w:hint="eastAsia"/>
        </w:rPr>
      </w:pPr>
      <w:r>
        <w:rPr>
          <w:rFonts w:hint="eastAsia"/>
        </w:rPr>
        <w:t>尽管“üe”只是一个小小的音节，但它却承载着丰富的文化信息。许多含有此韵母的词语都与中国传统节日、诗歌文学等紧密相连。比如，“圆月”常常出现在描述中秋节的美好诗句里；而在古诗词创作中，“约”字则象征着人们之间约定与承诺的重要性。由此可见，即使是看似简单的音节背后，也可能隐藏着深厚的文化底蕴。</w:t>
      </w:r>
    </w:p>
    <w:p w14:paraId="419A2594" w14:textId="77777777" w:rsidR="00095E23" w:rsidRDefault="00095E23">
      <w:pPr>
        <w:rPr>
          <w:rFonts w:hint="eastAsia"/>
        </w:rPr>
      </w:pPr>
    </w:p>
    <w:p w14:paraId="15AF936E" w14:textId="77777777" w:rsidR="00095E23" w:rsidRDefault="00095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1C895" w14:textId="77777777" w:rsidR="00095E23" w:rsidRDefault="00095E23">
      <w:pPr>
        <w:rPr>
          <w:rFonts w:hint="eastAsia"/>
        </w:rPr>
      </w:pPr>
      <w:r>
        <w:rPr>
          <w:rFonts w:hint="eastAsia"/>
        </w:rPr>
        <w:t>最后的总结</w:t>
      </w:r>
    </w:p>
    <w:p w14:paraId="4EF8E486" w14:textId="77777777" w:rsidR="00095E23" w:rsidRDefault="00095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F4C08" w14:textId="77777777" w:rsidR="00095E23" w:rsidRDefault="00095E23">
      <w:pPr>
        <w:rPr>
          <w:rFonts w:hint="eastAsia"/>
        </w:rPr>
      </w:pPr>
      <w:r>
        <w:rPr>
          <w:rFonts w:hint="eastAsia"/>
        </w:rPr>
        <w:t>“üe”作为一个独特的汉语拼音韵母，在语音学、历史学、教育学以及文化研究等多个方面都有着不可替代的价值。通过对它的深入探讨，我们不仅能够更加全面地认识汉语本身，还能借此机会探索更广泛的语言学话题。无论是在课堂内外还是学术讨论之中，“üe”都是值得细细品味的一抹亮色。</w:t>
      </w:r>
    </w:p>
    <w:p w14:paraId="2CA46433" w14:textId="77777777" w:rsidR="00095E23" w:rsidRDefault="00095E23">
      <w:pPr>
        <w:rPr>
          <w:rFonts w:hint="eastAsia"/>
        </w:rPr>
      </w:pPr>
    </w:p>
    <w:p w14:paraId="7FB4B985" w14:textId="77777777" w:rsidR="00095E23" w:rsidRDefault="00095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DD7B8" w14:textId="39A4BB5D" w:rsidR="00896BFA" w:rsidRDefault="00896BFA"/>
    <w:sectPr w:rsidR="00896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FA"/>
    <w:rsid w:val="00095E23"/>
    <w:rsid w:val="00576D25"/>
    <w:rsid w:val="0089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5B4AD-F64D-4E13-BCE1-034AC468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