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3C75" w14:textId="77777777" w:rsidR="00DF4B32" w:rsidRDefault="00DF4B32">
      <w:pPr>
        <w:rPr>
          <w:rFonts w:hint="eastAsia"/>
        </w:rPr>
      </w:pPr>
    </w:p>
    <w:p w14:paraId="7CB71A35" w14:textId="77777777" w:rsidR="00DF4B32" w:rsidRDefault="00DF4B32">
      <w:pPr>
        <w:rPr>
          <w:rFonts w:hint="eastAsia"/>
        </w:rPr>
      </w:pPr>
      <w:r>
        <w:rPr>
          <w:rFonts w:hint="eastAsia"/>
        </w:rPr>
        <w:t>雨字的拼音怎么拼</w:t>
      </w:r>
    </w:p>
    <w:p w14:paraId="0D3EB3A3" w14:textId="77777777" w:rsidR="00DF4B32" w:rsidRDefault="00DF4B32">
      <w:pPr>
        <w:rPr>
          <w:rFonts w:hint="eastAsia"/>
        </w:rPr>
      </w:pPr>
      <w:r>
        <w:rPr>
          <w:rFonts w:hint="eastAsia"/>
        </w:rPr>
        <w:t>在汉语拼音系统中，每一个汉字都有其对应的拼音表示，它不仅是学习中文发音的重要工具，也是我们日常生活中不可或缺的一部分。对于“雨”这个字而言，它的拼音是 yǔ，属于第三声。这一简单的音节背后，蕴含着丰富的文化和历史信息。</w:t>
      </w:r>
    </w:p>
    <w:p w14:paraId="37F0A109" w14:textId="77777777" w:rsidR="00DF4B32" w:rsidRDefault="00DF4B32">
      <w:pPr>
        <w:rPr>
          <w:rFonts w:hint="eastAsia"/>
        </w:rPr>
      </w:pPr>
    </w:p>
    <w:p w14:paraId="3901FD19" w14:textId="77777777" w:rsidR="00DF4B32" w:rsidRDefault="00DF4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89B76" w14:textId="77777777" w:rsidR="00DF4B32" w:rsidRDefault="00DF4B32">
      <w:pPr>
        <w:rPr>
          <w:rFonts w:hint="eastAsia"/>
        </w:rPr>
      </w:pPr>
      <w:r>
        <w:rPr>
          <w:rFonts w:hint="eastAsia"/>
        </w:rPr>
        <w:t>从古至今的演变</w:t>
      </w:r>
    </w:p>
    <w:p w14:paraId="30D989B6" w14:textId="77777777" w:rsidR="00DF4B32" w:rsidRDefault="00DF4B32">
      <w:pPr>
        <w:rPr>
          <w:rFonts w:hint="eastAsia"/>
        </w:rPr>
      </w:pPr>
      <w:r>
        <w:rPr>
          <w:rFonts w:hint="eastAsia"/>
        </w:rPr>
        <w:t>追溯到古代，“雨”字的读音与现代略有不同。在《广韵》等古代韵书中，“雨”的注音为“语矩切”，这表明在古代它是以一个更为复杂的音调来表达的。随着时代的发展，语言也在不断变迁，到了现代汉语阶段，“雨”的发音逐渐简化为如今的 yǔ。这种变化不仅反映了语音系统的演化，也体现了语言为了适应社会发展而进行的自我调整。</w:t>
      </w:r>
    </w:p>
    <w:p w14:paraId="1528CC87" w14:textId="77777777" w:rsidR="00DF4B32" w:rsidRDefault="00DF4B32">
      <w:pPr>
        <w:rPr>
          <w:rFonts w:hint="eastAsia"/>
        </w:rPr>
      </w:pPr>
    </w:p>
    <w:p w14:paraId="4D48315C" w14:textId="77777777" w:rsidR="00DF4B32" w:rsidRDefault="00DF4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1246F" w14:textId="77777777" w:rsidR="00DF4B32" w:rsidRDefault="00DF4B32">
      <w:pPr>
        <w:rPr>
          <w:rFonts w:hint="eastAsia"/>
        </w:rPr>
      </w:pPr>
      <w:r>
        <w:rPr>
          <w:rFonts w:hint="eastAsia"/>
        </w:rPr>
        <w:t>拼音中的音素分析</w:t>
      </w:r>
    </w:p>
    <w:p w14:paraId="1656A308" w14:textId="77777777" w:rsidR="00DF4B32" w:rsidRDefault="00DF4B32">
      <w:pPr>
        <w:rPr>
          <w:rFonts w:hint="eastAsia"/>
        </w:rPr>
      </w:pPr>
      <w:r>
        <w:rPr>
          <w:rFonts w:hint="eastAsia"/>
        </w:rPr>
        <w:t>当我们仔细剖析“雨”字的拼音 yǔ 时，可以发现它由两个基本元素构成：辅音 y 和元音 ǚ。这里的 y 是一个半元音，发音时舌尖轻触下齿背，舌面前部接近硬腭但不阻断气流；而 ǚ 则是一个特殊的元音，发音时嘴唇圆润，类似于英语中的 [u] 音，但开口度稍大一些。第三声的特点在于声调的下降再上升，给人一种曲折的感觉，就像雨滴落下又反弹起来一样生动形象。</w:t>
      </w:r>
    </w:p>
    <w:p w14:paraId="20D3914C" w14:textId="77777777" w:rsidR="00DF4B32" w:rsidRDefault="00DF4B32">
      <w:pPr>
        <w:rPr>
          <w:rFonts w:hint="eastAsia"/>
        </w:rPr>
      </w:pPr>
    </w:p>
    <w:p w14:paraId="328E962D" w14:textId="77777777" w:rsidR="00DF4B32" w:rsidRDefault="00DF4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71D0B" w14:textId="77777777" w:rsidR="00DF4B32" w:rsidRDefault="00DF4B32">
      <w:pPr>
        <w:rPr>
          <w:rFonts w:hint="eastAsia"/>
        </w:rPr>
      </w:pPr>
      <w:r>
        <w:rPr>
          <w:rFonts w:hint="eastAsia"/>
        </w:rPr>
        <w:t>拼音在教学中的作用</w:t>
      </w:r>
    </w:p>
    <w:p w14:paraId="1C02042F" w14:textId="77777777" w:rsidR="00DF4B32" w:rsidRDefault="00DF4B32">
      <w:pPr>
        <w:rPr>
          <w:rFonts w:hint="eastAsia"/>
        </w:rPr>
      </w:pPr>
      <w:r>
        <w:rPr>
          <w:rFonts w:hint="eastAsia"/>
        </w:rPr>
        <w:t>在学校教育中，拼音是孩子们接触汉字的第一步。“雨”字的拼音 yǔ 成为了学生们认识这个字的关键桥梁。通过拼音的学习，孩子们能够准确地掌握汉字的发音规则，进而提高识字效率。同时，拼音也是一种辅助阅读和写作的有效手段，帮助学生更好地理解文本内容，并且在遇到不认识的字时，可以通过拼音来猜测或查阅字典，增强了自主学习的能力。</w:t>
      </w:r>
    </w:p>
    <w:p w14:paraId="59D0F171" w14:textId="77777777" w:rsidR="00DF4B32" w:rsidRDefault="00DF4B32">
      <w:pPr>
        <w:rPr>
          <w:rFonts w:hint="eastAsia"/>
        </w:rPr>
      </w:pPr>
    </w:p>
    <w:p w14:paraId="760FA47B" w14:textId="77777777" w:rsidR="00DF4B32" w:rsidRDefault="00DF4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31E2E" w14:textId="77777777" w:rsidR="00DF4B32" w:rsidRDefault="00DF4B32">
      <w:pPr>
        <w:rPr>
          <w:rFonts w:hint="eastAsia"/>
        </w:rPr>
      </w:pPr>
      <w:r>
        <w:rPr>
          <w:rFonts w:hint="eastAsia"/>
        </w:rPr>
        <w:t>文化寓意与诗歌中的体现</w:t>
      </w:r>
    </w:p>
    <w:p w14:paraId="78D7735F" w14:textId="77777777" w:rsidR="00DF4B32" w:rsidRDefault="00DF4B32">
      <w:pPr>
        <w:rPr>
          <w:rFonts w:hint="eastAsia"/>
        </w:rPr>
      </w:pPr>
      <w:r>
        <w:rPr>
          <w:rFonts w:hint="eastAsia"/>
        </w:rPr>
        <w:t>在中国传统文化里，“雨”不仅仅是自然现象，更是一种情感的寄托和艺术创作的灵感源泉。诗人常常借“雨”抒发内心的感受，如杜甫的“好雨知时节，当春乃发生”，描绘了春雨滋润万物的美好景象；苏轼的“水光潋滟晴方好，山色空蒙雨亦奇”，则展现了雨后山水的别样风情。这些优美的诗句，不仅表达了作者对大自然的热爱，也让读者感受到了汉语拼音所承载的文化魅力。</w:t>
      </w:r>
    </w:p>
    <w:p w14:paraId="3A75F2B7" w14:textId="77777777" w:rsidR="00DF4B32" w:rsidRDefault="00DF4B32">
      <w:pPr>
        <w:rPr>
          <w:rFonts w:hint="eastAsia"/>
        </w:rPr>
      </w:pPr>
    </w:p>
    <w:p w14:paraId="797521B4" w14:textId="77777777" w:rsidR="00DF4B32" w:rsidRDefault="00DF4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F5A66" w14:textId="77777777" w:rsidR="00DF4B32" w:rsidRDefault="00DF4B32">
      <w:pPr>
        <w:rPr>
          <w:rFonts w:hint="eastAsia"/>
        </w:rPr>
      </w:pPr>
      <w:r>
        <w:rPr>
          <w:rFonts w:hint="eastAsia"/>
        </w:rPr>
        <w:t>最后的总结</w:t>
      </w:r>
    </w:p>
    <w:p w14:paraId="40BB5EE7" w14:textId="77777777" w:rsidR="00DF4B32" w:rsidRDefault="00DF4B32">
      <w:pPr>
        <w:rPr>
          <w:rFonts w:hint="eastAsia"/>
        </w:rPr>
      </w:pPr>
      <w:r>
        <w:rPr>
          <w:rFonts w:hint="eastAsia"/>
        </w:rPr>
        <w:t>“雨”字的拼音 yǔ 虽然简单，但它连接着古今的语言变迁，承载着深厚的文化内涵，同时也是教育领域中不可或缺的教学工具。每一次正确的发音，都是对中国语言文化的传承与发展。希望通过对“雨”字拼音的了解，能让更多的人感受到汉语拼音之美，更加热爱我们的母语。</w:t>
      </w:r>
    </w:p>
    <w:p w14:paraId="4F671ABA" w14:textId="77777777" w:rsidR="00DF4B32" w:rsidRDefault="00DF4B32">
      <w:pPr>
        <w:rPr>
          <w:rFonts w:hint="eastAsia"/>
        </w:rPr>
      </w:pPr>
    </w:p>
    <w:p w14:paraId="620FDAF8" w14:textId="77777777" w:rsidR="00DF4B32" w:rsidRDefault="00DF4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358A2" w14:textId="77777777" w:rsidR="00DF4B32" w:rsidRDefault="00DF4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999D7" w14:textId="15503C3B" w:rsidR="00EA77B3" w:rsidRDefault="00EA77B3"/>
    <w:sectPr w:rsidR="00EA7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B3"/>
    <w:rsid w:val="00576D25"/>
    <w:rsid w:val="00DF4B32"/>
    <w:rsid w:val="00E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99C57-2E35-43E2-9A36-2457C642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