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C4DD" w14:textId="77777777" w:rsidR="002839F2" w:rsidRDefault="002839F2">
      <w:pPr>
        <w:rPr>
          <w:rFonts w:hint="eastAsia"/>
        </w:rPr>
      </w:pPr>
      <w:r>
        <w:rPr>
          <w:rFonts w:hint="eastAsia"/>
        </w:rPr>
        <w:t>院的拼音怎么写的</w:t>
      </w:r>
    </w:p>
    <w:p w14:paraId="6073B56B" w14:textId="77777777" w:rsidR="002839F2" w:rsidRDefault="002839F2">
      <w:pPr>
        <w:rPr>
          <w:rFonts w:hint="eastAsia"/>
        </w:rPr>
      </w:pPr>
      <w:r>
        <w:rPr>
          <w:rFonts w:hint="eastAsia"/>
        </w:rPr>
        <w:t>在汉语拼音系统中，“院”字的拼音写作 “yuàn”。这个音节包含了两个部分，首先是声母“y”，接着是韵母“uàn”。按照汉语拼音的拼读规则，当我们看到“yuan”时，实际上它是一个特殊的组合，其中“y”并非一个独立的辅音声母，而是用来引导整个音节发音的一个符号。在实际发音中，“yuàn”的发音类似于英语单词“wonder”中的“won”后面加上一个鼻音“n”的声音。</w:t>
      </w:r>
    </w:p>
    <w:p w14:paraId="726F9A7B" w14:textId="77777777" w:rsidR="002839F2" w:rsidRDefault="002839F2">
      <w:pPr>
        <w:rPr>
          <w:rFonts w:hint="eastAsia"/>
        </w:rPr>
      </w:pPr>
    </w:p>
    <w:p w14:paraId="44F4CE24" w14:textId="77777777" w:rsidR="002839F2" w:rsidRDefault="00283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C0897" w14:textId="77777777" w:rsidR="002839F2" w:rsidRDefault="002839F2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8C827D8" w14:textId="77777777" w:rsidR="002839F2" w:rsidRDefault="002839F2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标记普通话的正确发音。汉语拼音方案于1958年正式公布，并被广泛应用于教育、出版、计算机输入等多个领域。拼音由声母、韵母和声调三部分组成。声母位于音节开头，通常由辅音构成；韵母跟随其后，可以是单个元音或多个元音与辅音的组合；而声调则通过不同的音高变化来区分意义相近但含义不同的词语。</w:t>
      </w:r>
    </w:p>
    <w:p w14:paraId="69D4F9D0" w14:textId="77777777" w:rsidR="002839F2" w:rsidRDefault="002839F2">
      <w:pPr>
        <w:rPr>
          <w:rFonts w:hint="eastAsia"/>
        </w:rPr>
      </w:pPr>
    </w:p>
    <w:p w14:paraId="207C9538" w14:textId="77777777" w:rsidR="002839F2" w:rsidRDefault="00283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17674" w14:textId="77777777" w:rsidR="002839F2" w:rsidRDefault="002839F2">
      <w:pPr>
        <w:rPr>
          <w:rFonts w:hint="eastAsia"/>
        </w:rPr>
      </w:pPr>
      <w:r>
        <w:rPr>
          <w:rFonts w:hint="eastAsia"/>
        </w:rPr>
        <w:t>关于“院”的汉字文化</w:t>
      </w:r>
    </w:p>
    <w:p w14:paraId="710F0FFB" w14:textId="77777777" w:rsidR="002839F2" w:rsidRDefault="002839F2">
      <w:pPr>
        <w:rPr>
          <w:rFonts w:hint="eastAsia"/>
        </w:rPr>
      </w:pPr>
      <w:r>
        <w:rPr>
          <w:rFonts w:hint="eastAsia"/>
        </w:rPr>
        <w:t>“院”这个字在中国文化中有丰富的内涵。它可以指代多种场所，如医院（hospital）、学院（college）、庭院（courtyard）等。每个具体的含义都反映了中国社会结构的不同方面。“院”字最早出现在古代文献中，起初可能指的是四周有墙围绕的空间或建筑物群，后来其语义逐渐扩展到涵盖更多的机构或组织。例如，在传统中国的四合院建筑中，“院”不仅仅是一个物理空间的概念，更是一种家庭和社会关系的象征。随着时代的发展，“院”的概念也在不断地演变，适应着现代社会的需求。</w:t>
      </w:r>
    </w:p>
    <w:p w14:paraId="12C10294" w14:textId="77777777" w:rsidR="002839F2" w:rsidRDefault="002839F2">
      <w:pPr>
        <w:rPr>
          <w:rFonts w:hint="eastAsia"/>
        </w:rPr>
      </w:pPr>
    </w:p>
    <w:p w14:paraId="5B48FE64" w14:textId="77777777" w:rsidR="002839F2" w:rsidRDefault="00283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1B7E3" w14:textId="77777777" w:rsidR="002839F2" w:rsidRDefault="002839F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8ECE0AB" w14:textId="77777777" w:rsidR="002839F2" w:rsidRDefault="002839F2">
      <w:pPr>
        <w:rPr>
          <w:rFonts w:hint="eastAsia"/>
        </w:rPr>
      </w:pPr>
      <w:r>
        <w:rPr>
          <w:rFonts w:hint="eastAsia"/>
        </w:rPr>
        <w:t>对于汉语学习者来说，掌握汉语拼音是非常重要的。它不仅是学习汉字发音的基础，也是理解汉字构造和记忆词汇的有效工具。对于初学者而言，准确地使用拼音可以帮助他们更好地模仿标准发音，从而提高口语交流能力。同时，拼音也为中文输入法提供了便利，使得人们可以通过键盘轻松地打出想要表达的文字。尽管汉字本身具有独特的表意功能，但是拼音的存在无疑为汉语的学习和传播打开了一扇新的大门。</w:t>
      </w:r>
    </w:p>
    <w:p w14:paraId="6F35FE4A" w14:textId="77777777" w:rsidR="002839F2" w:rsidRDefault="002839F2">
      <w:pPr>
        <w:rPr>
          <w:rFonts w:hint="eastAsia"/>
        </w:rPr>
      </w:pPr>
    </w:p>
    <w:p w14:paraId="34F71465" w14:textId="77777777" w:rsidR="002839F2" w:rsidRDefault="00283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AC3E2" w14:textId="05695539" w:rsidR="007D2CF5" w:rsidRDefault="007D2CF5"/>
    <w:sectPr w:rsidR="007D2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F5"/>
    <w:rsid w:val="002839F2"/>
    <w:rsid w:val="00576D25"/>
    <w:rsid w:val="007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9487A-45D3-4E13-A1BE-0F9704FA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