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DCC54" w14:textId="77777777" w:rsidR="003813D4" w:rsidRDefault="003813D4">
      <w:pPr>
        <w:rPr>
          <w:rFonts w:hint="eastAsia"/>
        </w:rPr>
      </w:pPr>
      <w:r>
        <w:rPr>
          <w:rFonts w:hint="eastAsia"/>
        </w:rPr>
        <w:t>阅组词和的拼音字</w:t>
      </w:r>
    </w:p>
    <w:p w14:paraId="68C5E3ED" w14:textId="77777777" w:rsidR="003813D4" w:rsidRDefault="003813D4">
      <w:pPr>
        <w:rPr>
          <w:rFonts w:hint="eastAsia"/>
        </w:rPr>
      </w:pPr>
      <w:r>
        <w:rPr>
          <w:rFonts w:hint="eastAsia"/>
        </w:rPr>
        <w:t>在汉语学习的广阔天地中，"阅"组词及其对应的拼音是不可或缺的一部分。汉字“阅”（yue4）作为动词，具有阅读、阅览、检阅等含义，它不仅仅是眼睛接触文字的行为，更是一种深入理解与思考的过程。而当我们将“阅”与其他词汇组合时，便可以创造出丰富多彩的表达方式，来描述不同的阅读体验和行为。</w:t>
      </w:r>
    </w:p>
    <w:p w14:paraId="6491F552" w14:textId="77777777" w:rsidR="003813D4" w:rsidRDefault="003813D4">
      <w:pPr>
        <w:rPr>
          <w:rFonts w:hint="eastAsia"/>
        </w:rPr>
      </w:pPr>
    </w:p>
    <w:p w14:paraId="3476E931" w14:textId="77777777" w:rsidR="003813D4" w:rsidRDefault="003813D4">
      <w:pPr>
        <w:rPr>
          <w:rFonts w:hint="eastAsia"/>
        </w:rPr>
      </w:pPr>
      <w:r>
        <w:rPr>
          <w:rFonts w:hint="eastAsia"/>
        </w:rPr>
        <w:t xml:space="preserve"> </w:t>
      </w:r>
    </w:p>
    <w:p w14:paraId="42B5E82A" w14:textId="77777777" w:rsidR="003813D4" w:rsidRDefault="003813D4">
      <w:pPr>
        <w:rPr>
          <w:rFonts w:hint="eastAsia"/>
        </w:rPr>
      </w:pPr>
      <w:r>
        <w:rPr>
          <w:rFonts w:hint="eastAsia"/>
        </w:rPr>
        <w:t>阅的多面性</w:t>
      </w:r>
    </w:p>
    <w:p w14:paraId="099B8E92" w14:textId="77777777" w:rsidR="003813D4" w:rsidRDefault="003813D4">
      <w:pPr>
        <w:rPr>
          <w:rFonts w:hint="eastAsia"/>
        </w:rPr>
      </w:pPr>
      <w:r>
        <w:rPr>
          <w:rFonts w:hint="eastAsia"/>
        </w:rPr>
        <w:t>“阅”字的多面性在于它可以适应多种语境。例如，“阅读”（yue2 du2），指认真地看并理解书报杂志的内容；“阅兵”（yue4 bing1），则特指对军队进行检阅的仪式。“阅历”（yue4 li4）用来形容个人经历丰富，通过各种生活经验积累起来的见识。每一个组词都像是打开一扇通往不同世界的大门，让语言更加生动具体。</w:t>
      </w:r>
    </w:p>
    <w:p w14:paraId="6DE8B864" w14:textId="77777777" w:rsidR="003813D4" w:rsidRDefault="003813D4">
      <w:pPr>
        <w:rPr>
          <w:rFonts w:hint="eastAsia"/>
        </w:rPr>
      </w:pPr>
    </w:p>
    <w:p w14:paraId="7B420565" w14:textId="77777777" w:rsidR="003813D4" w:rsidRDefault="003813D4">
      <w:pPr>
        <w:rPr>
          <w:rFonts w:hint="eastAsia"/>
        </w:rPr>
      </w:pPr>
      <w:r>
        <w:rPr>
          <w:rFonts w:hint="eastAsia"/>
        </w:rPr>
        <w:t xml:space="preserve"> </w:t>
      </w:r>
    </w:p>
    <w:p w14:paraId="5F429DCC" w14:textId="77777777" w:rsidR="003813D4" w:rsidRDefault="003813D4">
      <w:pPr>
        <w:rPr>
          <w:rFonts w:hint="eastAsia"/>
        </w:rPr>
      </w:pPr>
      <w:r>
        <w:rPr>
          <w:rFonts w:hint="eastAsia"/>
        </w:rPr>
        <w:t>拼音的重要性</w:t>
      </w:r>
    </w:p>
    <w:p w14:paraId="0C95CBD6" w14:textId="77777777" w:rsidR="003813D4" w:rsidRDefault="003813D4">
      <w:pPr>
        <w:rPr>
          <w:rFonts w:hint="eastAsia"/>
        </w:rPr>
      </w:pPr>
      <w:r>
        <w:rPr>
          <w:rFonts w:hint="eastAsia"/>
        </w:rPr>
        <w:t>对于汉语学习者来说，掌握正确的拼音发音至关重要。拼音不仅是汉字读音的标注工具，也是学习汉语发音规则的基础。以“阅”为例，其四声调（yùe）表明了这个字应该用降升调来读，这对于正确理解和传达信息非常关键。同时，准确的拼音也有助于提高书写和交流效率，尤其是在使用电子设备输入汉字时。</w:t>
      </w:r>
    </w:p>
    <w:p w14:paraId="0B549E11" w14:textId="77777777" w:rsidR="003813D4" w:rsidRDefault="003813D4">
      <w:pPr>
        <w:rPr>
          <w:rFonts w:hint="eastAsia"/>
        </w:rPr>
      </w:pPr>
    </w:p>
    <w:p w14:paraId="710C0143" w14:textId="77777777" w:rsidR="003813D4" w:rsidRDefault="003813D4">
      <w:pPr>
        <w:rPr>
          <w:rFonts w:hint="eastAsia"/>
        </w:rPr>
      </w:pPr>
      <w:r>
        <w:rPr>
          <w:rFonts w:hint="eastAsia"/>
        </w:rPr>
        <w:t xml:space="preserve"> </w:t>
      </w:r>
    </w:p>
    <w:p w14:paraId="3B59FA5A" w14:textId="77777777" w:rsidR="003813D4" w:rsidRDefault="003813D4">
      <w:pPr>
        <w:rPr>
          <w:rFonts w:hint="eastAsia"/>
        </w:rPr>
      </w:pPr>
      <w:r>
        <w:rPr>
          <w:rFonts w:hint="eastAsia"/>
        </w:rPr>
        <w:t>文化内涵</w:t>
      </w:r>
    </w:p>
    <w:p w14:paraId="60C572DE" w14:textId="77777777" w:rsidR="003813D4" w:rsidRDefault="003813D4">
      <w:pPr>
        <w:rPr>
          <w:rFonts w:hint="eastAsia"/>
        </w:rPr>
      </w:pPr>
      <w:r>
        <w:rPr>
          <w:rFonts w:hint="eastAsia"/>
        </w:rPr>
        <w:t>从文化的视角来看，“阅”的组词反映了中国悠久的历史和深厚的文化积淀。“观阅”（guan1 yue4）不仅意味着观看，还隐含着一种欣赏的态度；“博览群书”（bo2 lan3 qun2 shu1）这一成语更是体现了古人对知识追求的精神风貌。这些词汇承载着中华民族的价值观念和审美情趣，是中华文化传承的重要组成部分。</w:t>
      </w:r>
    </w:p>
    <w:p w14:paraId="2605A139" w14:textId="77777777" w:rsidR="003813D4" w:rsidRDefault="003813D4">
      <w:pPr>
        <w:rPr>
          <w:rFonts w:hint="eastAsia"/>
        </w:rPr>
      </w:pPr>
    </w:p>
    <w:p w14:paraId="3F862F5A" w14:textId="77777777" w:rsidR="003813D4" w:rsidRDefault="003813D4">
      <w:pPr>
        <w:rPr>
          <w:rFonts w:hint="eastAsia"/>
        </w:rPr>
      </w:pPr>
      <w:r>
        <w:rPr>
          <w:rFonts w:hint="eastAsia"/>
        </w:rPr>
        <w:t xml:space="preserve"> </w:t>
      </w:r>
    </w:p>
    <w:p w14:paraId="5D7EEA35" w14:textId="77777777" w:rsidR="003813D4" w:rsidRDefault="003813D4">
      <w:pPr>
        <w:rPr>
          <w:rFonts w:hint="eastAsia"/>
        </w:rPr>
      </w:pPr>
      <w:r>
        <w:rPr>
          <w:rFonts w:hint="eastAsia"/>
        </w:rPr>
        <w:t>最后的总结</w:t>
      </w:r>
    </w:p>
    <w:p w14:paraId="37D707F8" w14:textId="77777777" w:rsidR="003813D4" w:rsidRDefault="003813D4">
      <w:pPr>
        <w:rPr>
          <w:rFonts w:hint="eastAsia"/>
        </w:rPr>
      </w:pPr>
      <w:r>
        <w:rPr>
          <w:rFonts w:hint="eastAsia"/>
        </w:rPr>
        <w:t>“阅”组词及拼音的学习不仅是掌握一门语言的基本技能，更是一个深入了解中国文化和社会的好机会。无论是对于母语为汉语的人们，还是对外汉语学习者而言，“阅”以及由它构成的各种词语都是开启汉语宝库的一把钥匙。希望每一位爱好者都能在这个过程中找到乐趣，并不断探索汉语的魅力所在。</w:t>
      </w:r>
    </w:p>
    <w:p w14:paraId="37045892" w14:textId="77777777" w:rsidR="003813D4" w:rsidRDefault="003813D4">
      <w:pPr>
        <w:rPr>
          <w:rFonts w:hint="eastAsia"/>
        </w:rPr>
      </w:pPr>
    </w:p>
    <w:p w14:paraId="2BA70BFC" w14:textId="77777777" w:rsidR="003813D4" w:rsidRDefault="003813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81AF8C" w14:textId="3CC6A4A4" w:rsidR="00B37781" w:rsidRDefault="00B37781"/>
    <w:sectPr w:rsidR="00B377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781"/>
    <w:rsid w:val="003813D4"/>
    <w:rsid w:val="00576D25"/>
    <w:rsid w:val="00B3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92AE92-6B94-4F47-A987-6CE04BBE9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77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77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77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77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77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77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77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77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77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77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77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77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77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77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77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77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77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77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77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7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77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77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77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77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77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77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77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77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77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2025-04-03T03:21:00Z</dcterms:created>
  <dcterms:modified xsi:type="dcterms:W3CDTF">2025-04-03T03:21:00Z</dcterms:modified>
</cp:coreProperties>
</file>