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CF3E" w14:textId="77777777" w:rsidR="00042F5D" w:rsidRDefault="00042F5D">
      <w:pPr>
        <w:rPr>
          <w:rFonts w:hint="eastAsia"/>
        </w:rPr>
      </w:pPr>
    </w:p>
    <w:p w14:paraId="47F946AC" w14:textId="77777777" w:rsidR="00042F5D" w:rsidRDefault="00042F5D">
      <w:pPr>
        <w:rPr>
          <w:rFonts w:hint="eastAsia"/>
        </w:rPr>
      </w:pPr>
      <w:r>
        <w:rPr>
          <w:rFonts w:hint="eastAsia"/>
        </w:rPr>
        <w:t>阅的拼音和部首组词</w:t>
      </w:r>
    </w:p>
    <w:p w14:paraId="7C01D865" w14:textId="77777777" w:rsidR="00042F5D" w:rsidRDefault="00042F5D">
      <w:pPr>
        <w:rPr>
          <w:rFonts w:hint="eastAsia"/>
        </w:rPr>
      </w:pPr>
      <w:r>
        <w:rPr>
          <w:rFonts w:hint="eastAsia"/>
        </w:rPr>
        <w:t>汉字“阅”是一个非常有趣且多功能的字，它不仅在日常生活中被广泛使用，在文学作品中也常常出现。我们来了解一下“阅”的基本构成。“阅”的拼音是yuè，属于汉语拼音系统中的一个音节。从部首的角度来看，“阅”字的部首是“门”，这个部首往往与入口、进出有关。</w:t>
      </w:r>
    </w:p>
    <w:p w14:paraId="02B47C7F" w14:textId="77777777" w:rsidR="00042F5D" w:rsidRDefault="00042F5D">
      <w:pPr>
        <w:rPr>
          <w:rFonts w:hint="eastAsia"/>
        </w:rPr>
      </w:pPr>
    </w:p>
    <w:p w14:paraId="10918DFC" w14:textId="77777777" w:rsidR="00042F5D" w:rsidRDefault="00042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9E408" w14:textId="77777777" w:rsidR="00042F5D" w:rsidRDefault="00042F5D">
      <w:pPr>
        <w:rPr>
          <w:rFonts w:hint="eastAsia"/>
        </w:rPr>
      </w:pPr>
      <w:r>
        <w:rPr>
          <w:rFonts w:hint="eastAsia"/>
        </w:rPr>
        <w:t>关于“阅”的拼音yuè</w:t>
      </w:r>
    </w:p>
    <w:p w14:paraId="527F76E2" w14:textId="77777777" w:rsidR="00042F5D" w:rsidRDefault="00042F5D">
      <w:pPr>
        <w:rPr>
          <w:rFonts w:hint="eastAsia"/>
        </w:rPr>
      </w:pPr>
      <w:r>
        <w:rPr>
          <w:rFonts w:hint="eastAsia"/>
        </w:rPr>
        <w:t>说到拼音yuè，它是“阅”字的标准发音。在汉语中，yuè声调为第四声，即去声，给人一种下降的感觉。学习汉语的朋友可能都知道，正确的发音对于语言学习至关重要。yuè的发音清晰明了，有助于提高沟通效率。同时，了解一个字的正确发音也是理解其意义的第一步。</w:t>
      </w:r>
    </w:p>
    <w:p w14:paraId="54C44D60" w14:textId="77777777" w:rsidR="00042F5D" w:rsidRDefault="00042F5D">
      <w:pPr>
        <w:rPr>
          <w:rFonts w:hint="eastAsia"/>
        </w:rPr>
      </w:pPr>
    </w:p>
    <w:p w14:paraId="708655C4" w14:textId="77777777" w:rsidR="00042F5D" w:rsidRDefault="00042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B8123" w14:textId="77777777" w:rsidR="00042F5D" w:rsidRDefault="00042F5D">
      <w:pPr>
        <w:rPr>
          <w:rFonts w:hint="eastAsia"/>
        </w:rPr>
      </w:pPr>
      <w:r>
        <w:rPr>
          <w:rFonts w:hint="eastAsia"/>
        </w:rPr>
        <w:t>以“门”为部首的组词</w:t>
      </w:r>
    </w:p>
    <w:p w14:paraId="6663FF3E" w14:textId="77777777" w:rsidR="00042F5D" w:rsidRDefault="00042F5D">
      <w:pPr>
        <w:rPr>
          <w:rFonts w:hint="eastAsia"/>
        </w:rPr>
      </w:pPr>
      <w:r>
        <w:rPr>
          <w:rFonts w:hint="eastAsia"/>
        </w:rPr>
        <w:t>既然提到了“阅”字的部首是“门”，那么我们可以探讨一下以“门”为部首的其他一些常用字及其组成的词汇。例如，“问”、“间”等都是以“门”作为部首的字。通过这些字，我们可以构建出诸如“问答”、“时间”等词汇，每一个都有其独特的含义和用法。同样地，“阅”也可以与其他字符结合，形成如“阅读”、“阅览”等词汇，这些词汇都与查看、浏览信息的行为相关。</w:t>
      </w:r>
    </w:p>
    <w:p w14:paraId="385A5D62" w14:textId="77777777" w:rsidR="00042F5D" w:rsidRDefault="00042F5D">
      <w:pPr>
        <w:rPr>
          <w:rFonts w:hint="eastAsia"/>
        </w:rPr>
      </w:pPr>
    </w:p>
    <w:p w14:paraId="6269D239" w14:textId="77777777" w:rsidR="00042F5D" w:rsidRDefault="00042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0F40C" w14:textId="77777777" w:rsidR="00042F5D" w:rsidRDefault="00042F5D">
      <w:pPr>
        <w:rPr>
          <w:rFonts w:hint="eastAsia"/>
        </w:rPr>
      </w:pPr>
      <w:r>
        <w:rPr>
          <w:rFonts w:hint="eastAsia"/>
        </w:rPr>
        <w:t>阅的组词及应用</w:t>
      </w:r>
    </w:p>
    <w:p w14:paraId="444D5C53" w14:textId="77777777" w:rsidR="00042F5D" w:rsidRDefault="00042F5D">
      <w:pPr>
        <w:rPr>
          <w:rFonts w:hint="eastAsia"/>
        </w:rPr>
      </w:pPr>
      <w:r>
        <w:rPr>
          <w:rFonts w:hint="eastAsia"/>
        </w:rPr>
        <w:t>围绕着“阅”这个字，我们可以创造出许多有意义的词语。比如，“阅读”是指对文字内容进行理解和消化的过程；“阅览”则更多地用于描述一种快速浏览或检查的行为；而“阅兵”指的是军队接受检阅的活动，体现了纪律性和力量感。每个由“阅”组成的词语都有着丰富的内涵和应用场景，反映了该字在不同领域的重要性。</w:t>
      </w:r>
    </w:p>
    <w:p w14:paraId="12E7E538" w14:textId="77777777" w:rsidR="00042F5D" w:rsidRDefault="00042F5D">
      <w:pPr>
        <w:rPr>
          <w:rFonts w:hint="eastAsia"/>
        </w:rPr>
      </w:pPr>
    </w:p>
    <w:p w14:paraId="7D0133D3" w14:textId="77777777" w:rsidR="00042F5D" w:rsidRDefault="00042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2B719" w14:textId="77777777" w:rsidR="00042F5D" w:rsidRDefault="00042F5D">
      <w:pPr>
        <w:rPr>
          <w:rFonts w:hint="eastAsia"/>
        </w:rPr>
      </w:pPr>
      <w:r>
        <w:rPr>
          <w:rFonts w:hint="eastAsia"/>
        </w:rPr>
        <w:t>最后的总结</w:t>
      </w:r>
    </w:p>
    <w:p w14:paraId="6D725066" w14:textId="77777777" w:rsidR="00042F5D" w:rsidRDefault="00042F5D">
      <w:pPr>
        <w:rPr>
          <w:rFonts w:hint="eastAsia"/>
        </w:rPr>
      </w:pPr>
      <w:r>
        <w:rPr>
          <w:rFonts w:hint="eastAsia"/>
        </w:rPr>
        <w:t>“阅”不仅仅是一个简单的汉字，它承载着深厚的文化底蕴和多样的用途。通过对“阅”的拼音yuè以及部首“门”的探讨，我们不仅能更深入地理解这个字本身，还能发现更多与之相关的精彩词汇。希望这篇介绍能够帮助大家更好地认识“阅”字，并激发大家对中国汉字文化的兴趣。</w:t>
      </w:r>
    </w:p>
    <w:p w14:paraId="289A0675" w14:textId="77777777" w:rsidR="00042F5D" w:rsidRDefault="00042F5D">
      <w:pPr>
        <w:rPr>
          <w:rFonts w:hint="eastAsia"/>
        </w:rPr>
      </w:pPr>
    </w:p>
    <w:p w14:paraId="03C82E4C" w14:textId="77777777" w:rsidR="00042F5D" w:rsidRDefault="00042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8FE7B" w14:textId="77777777" w:rsidR="00042F5D" w:rsidRDefault="00042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C109A" w14:textId="1C7BDE39" w:rsidR="00BF3F38" w:rsidRDefault="00BF3F38"/>
    <w:sectPr w:rsidR="00BF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38"/>
    <w:rsid w:val="00042F5D"/>
    <w:rsid w:val="00576D25"/>
    <w:rsid w:val="00B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F34F1-41D2-4631-B1FB-DE1ABC88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