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7667" w14:textId="77777777" w:rsidR="00B54F76" w:rsidRDefault="00B54F76">
      <w:pPr>
        <w:rPr>
          <w:rFonts w:hint="eastAsia"/>
        </w:rPr>
      </w:pPr>
    </w:p>
    <w:p w14:paraId="75C6C7DF" w14:textId="77777777" w:rsidR="00B54F76" w:rsidRDefault="00B54F76">
      <w:pPr>
        <w:rPr>
          <w:rFonts w:hint="eastAsia"/>
        </w:rPr>
      </w:pPr>
      <w:r>
        <w:rPr>
          <w:rFonts w:hint="eastAsia"/>
        </w:rPr>
        <w:t>阅的拼音和组词和部首</w:t>
      </w:r>
    </w:p>
    <w:p w14:paraId="10D9F8DA" w14:textId="77777777" w:rsidR="00B54F76" w:rsidRDefault="00B54F76">
      <w:pPr>
        <w:rPr>
          <w:rFonts w:hint="eastAsia"/>
        </w:rPr>
      </w:pPr>
      <w:r>
        <w:rPr>
          <w:rFonts w:hint="eastAsia"/>
        </w:rPr>
        <w:t>汉字“阅”是一个非常有趣且多用途的字，它不仅在日常生活中频繁出现，而且其含义丰富多样。首先从基本的拼音说起，“阅”的拼音是yuè，属于第四声。学习汉字的过程中，掌握正确的拼音是非常重要的一步，它帮助我们正确发音，并为后续的学习打下坚实的基础。</w:t>
      </w:r>
    </w:p>
    <w:p w14:paraId="682A3B20" w14:textId="77777777" w:rsidR="00B54F76" w:rsidRDefault="00B54F76">
      <w:pPr>
        <w:rPr>
          <w:rFonts w:hint="eastAsia"/>
        </w:rPr>
      </w:pPr>
    </w:p>
    <w:p w14:paraId="0DD36757" w14:textId="77777777" w:rsidR="00B54F76" w:rsidRDefault="00B54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0C1B0" w14:textId="77777777" w:rsidR="00B54F76" w:rsidRDefault="00B54F76">
      <w:pPr>
        <w:rPr>
          <w:rFonts w:hint="eastAsia"/>
        </w:rPr>
      </w:pPr>
      <w:r>
        <w:rPr>
          <w:rFonts w:hint="eastAsia"/>
        </w:rPr>
        <w:t>部首解析</w:t>
      </w:r>
    </w:p>
    <w:p w14:paraId="40389AA4" w14:textId="77777777" w:rsidR="00B54F76" w:rsidRDefault="00B54F76">
      <w:pPr>
        <w:rPr>
          <w:rFonts w:hint="eastAsia"/>
        </w:rPr>
      </w:pPr>
      <w:r>
        <w:rPr>
          <w:rFonts w:hint="eastAsia"/>
        </w:rPr>
        <w:t>接下来谈谈“阅”的部首。“阅”字的部首是“门”，这为我们理解这个字提供了一个有趣的视角。从象形的角度来看，“门”部往往与进入、查看或保护等概念相关联。在“阅”中，这种关联性表现为通过某种方式检查或阅读内容的行为，无论是纸质书籍还是电子文档。</w:t>
      </w:r>
    </w:p>
    <w:p w14:paraId="2017F3CA" w14:textId="77777777" w:rsidR="00B54F76" w:rsidRDefault="00B54F76">
      <w:pPr>
        <w:rPr>
          <w:rFonts w:hint="eastAsia"/>
        </w:rPr>
      </w:pPr>
    </w:p>
    <w:p w14:paraId="0B7ACDD1" w14:textId="77777777" w:rsidR="00B54F76" w:rsidRDefault="00B54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8EB28" w14:textId="77777777" w:rsidR="00B54F76" w:rsidRDefault="00B54F76">
      <w:pPr>
        <w:rPr>
          <w:rFonts w:hint="eastAsia"/>
        </w:rPr>
      </w:pPr>
      <w:r>
        <w:rPr>
          <w:rFonts w:hint="eastAsia"/>
        </w:rPr>
        <w:t>组词示例</w:t>
      </w:r>
    </w:p>
    <w:p w14:paraId="3A46E2E9" w14:textId="77777777" w:rsidR="00B54F76" w:rsidRDefault="00B54F76">
      <w:pPr>
        <w:rPr>
          <w:rFonts w:hint="eastAsia"/>
        </w:rPr>
      </w:pPr>
      <w:r>
        <w:rPr>
          <w:rFonts w:hint="eastAsia"/>
        </w:rPr>
        <w:t>关于“阅”的组词，这里有几个例子：“阅览”、“阅读”、“校阅”、“历阅”。每个词都展现了“阅”字的不同侧面。“阅览”通常指的是观看或者浏览一些资料，而“阅读”则更强调对文字内容的理解过程。至于“校阅”，它更多地应用于编辑或审核文本时的情景，确保信息准确无误。“历阅”则表示经历了许多事情，有经过的意思。</w:t>
      </w:r>
    </w:p>
    <w:p w14:paraId="4824206F" w14:textId="77777777" w:rsidR="00B54F76" w:rsidRDefault="00B54F76">
      <w:pPr>
        <w:rPr>
          <w:rFonts w:hint="eastAsia"/>
        </w:rPr>
      </w:pPr>
    </w:p>
    <w:p w14:paraId="03EF374A" w14:textId="77777777" w:rsidR="00B54F76" w:rsidRDefault="00B54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6D1EA" w14:textId="77777777" w:rsidR="00B54F76" w:rsidRDefault="00B54F76">
      <w:pPr>
        <w:rPr>
          <w:rFonts w:hint="eastAsia"/>
        </w:rPr>
      </w:pPr>
      <w:r>
        <w:rPr>
          <w:rFonts w:hint="eastAsia"/>
        </w:rPr>
        <w:t>拓展知识</w:t>
      </w:r>
    </w:p>
    <w:p w14:paraId="733F9733" w14:textId="77777777" w:rsidR="00B54F76" w:rsidRDefault="00B54F76">
      <w:pPr>
        <w:rPr>
          <w:rFonts w:hint="eastAsia"/>
        </w:rPr>
      </w:pPr>
      <w:r>
        <w:rPr>
          <w:rFonts w:hint="eastAsia"/>
        </w:rPr>
        <w:t>了解一个汉字不仅仅是记住它的拼音和几个常用的词汇这么简单。深入挖掘可以发现，“阅”字背后蕴含的文化意义同样值得探讨。在中国传统文化中，读书被视为修身养性的关键途径之一，因此，“阅”不仅仅是一种行为，更是一种追求智慧和修养的方式。通过不断地阅读，人们能够开阔视野，增长见识，提升个人素养。</w:t>
      </w:r>
    </w:p>
    <w:p w14:paraId="194F475B" w14:textId="77777777" w:rsidR="00B54F76" w:rsidRDefault="00B54F76">
      <w:pPr>
        <w:rPr>
          <w:rFonts w:hint="eastAsia"/>
        </w:rPr>
      </w:pPr>
    </w:p>
    <w:p w14:paraId="40228846" w14:textId="77777777" w:rsidR="00B54F76" w:rsidRDefault="00B54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CC3AA" w14:textId="77777777" w:rsidR="00B54F76" w:rsidRDefault="00B54F76">
      <w:pPr>
        <w:rPr>
          <w:rFonts w:hint="eastAsia"/>
        </w:rPr>
      </w:pPr>
      <w:r>
        <w:rPr>
          <w:rFonts w:hint="eastAsia"/>
        </w:rPr>
        <w:t>最后的总结</w:t>
      </w:r>
    </w:p>
    <w:p w14:paraId="2271EA70" w14:textId="77777777" w:rsidR="00B54F76" w:rsidRDefault="00B54F76">
      <w:pPr>
        <w:rPr>
          <w:rFonts w:hint="eastAsia"/>
        </w:rPr>
      </w:pPr>
      <w:r>
        <w:rPr>
          <w:rFonts w:hint="eastAsia"/>
        </w:rPr>
        <w:lastRenderedPageBreak/>
        <w:t>“阅”作为一个汉字，其拼音、部首以及组词都承载着丰富的文化内涵和实际应用价值。无论是在学术研究领域，还是日常生活交流中，“阅”字都发挥着不可替代的作用。希望通过本文的介绍，大家能对“阅”有一个全新的认识，同时也鼓励大家多多参与到阅读活动中来，享受阅读带来的乐趣。</w:t>
      </w:r>
    </w:p>
    <w:p w14:paraId="13F03A11" w14:textId="77777777" w:rsidR="00B54F76" w:rsidRDefault="00B54F76">
      <w:pPr>
        <w:rPr>
          <w:rFonts w:hint="eastAsia"/>
        </w:rPr>
      </w:pPr>
    </w:p>
    <w:p w14:paraId="7BB8827E" w14:textId="77777777" w:rsidR="00B54F76" w:rsidRDefault="00B54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D4754" w14:textId="77777777" w:rsidR="00B54F76" w:rsidRDefault="00B54F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9BD78" w14:textId="70730D97" w:rsidR="004311A5" w:rsidRDefault="004311A5"/>
    <w:sectPr w:rsidR="00431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A5"/>
    <w:rsid w:val="004311A5"/>
    <w:rsid w:val="00576D25"/>
    <w:rsid w:val="00B5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EB48C-7C5A-4332-BC45-7E00932D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