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6AB" w14:textId="77777777" w:rsidR="00E77D6E" w:rsidRDefault="00E77D6E">
      <w:pPr>
        <w:rPr>
          <w:rFonts w:hint="eastAsia"/>
        </w:rPr>
      </w:pPr>
      <w:r>
        <w:rPr>
          <w:rFonts w:hint="eastAsia"/>
        </w:rPr>
        <w:t>长的大写的拼音怎么写</w:t>
      </w:r>
    </w:p>
    <w:p w14:paraId="47B68520" w14:textId="77777777" w:rsidR="00E77D6E" w:rsidRDefault="00E77D6E">
      <w:pPr>
        <w:rPr>
          <w:rFonts w:hint="eastAsia"/>
        </w:rPr>
      </w:pPr>
      <w:r>
        <w:rPr>
          <w:rFonts w:hint="eastAsia"/>
        </w:rPr>
        <w:t>在汉语拼音中，大写字母的使用有着特定的规定。这些规定确保了语言书写的一致性和美观性，尤其是在正式文件、标题、姓名以及地名的拼写上更为重要。今天，我们就来探讨一下如何正确地写出“长”的大写拼音。</w:t>
      </w:r>
    </w:p>
    <w:p w14:paraId="57FB0B1C" w14:textId="77777777" w:rsidR="00E77D6E" w:rsidRDefault="00E77D6E">
      <w:pPr>
        <w:rPr>
          <w:rFonts w:hint="eastAsia"/>
        </w:rPr>
      </w:pPr>
    </w:p>
    <w:p w14:paraId="1915FA32" w14:textId="77777777" w:rsidR="00E77D6E" w:rsidRDefault="00E77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DF9A9" w14:textId="77777777" w:rsidR="00E77D6E" w:rsidRDefault="00E77D6E">
      <w:pPr>
        <w:rPr>
          <w:rFonts w:hint="eastAsia"/>
        </w:rPr>
      </w:pPr>
      <w:r>
        <w:rPr>
          <w:rFonts w:hint="eastAsia"/>
        </w:rPr>
        <w:t>汉字“长”的基本拼音</w:t>
      </w:r>
    </w:p>
    <w:p w14:paraId="6C57EABF" w14:textId="77777777" w:rsidR="00E77D6E" w:rsidRDefault="00E77D6E">
      <w:pPr>
        <w:rPr>
          <w:rFonts w:hint="eastAsia"/>
        </w:rPr>
      </w:pPr>
      <w:r>
        <w:rPr>
          <w:rFonts w:hint="eastAsia"/>
        </w:rPr>
        <w:t>“长”字的拼音是 chang，它是一个多音字，在不同的语境下有不同的发音和含义。当表示长度或时间久远时，它的拼音为 chang2（阳平），如：长短、长久；而当表示领导或者长辈时，其拼音则为 zhang3（上声），比如：长大、班长。这里我们讨论的是标准普通话下的拼音书写方式。</w:t>
      </w:r>
    </w:p>
    <w:p w14:paraId="35295517" w14:textId="77777777" w:rsidR="00E77D6E" w:rsidRDefault="00E77D6E">
      <w:pPr>
        <w:rPr>
          <w:rFonts w:hint="eastAsia"/>
        </w:rPr>
      </w:pPr>
    </w:p>
    <w:p w14:paraId="053AE2D6" w14:textId="77777777" w:rsidR="00E77D6E" w:rsidRDefault="00E77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234D2" w14:textId="77777777" w:rsidR="00E77D6E" w:rsidRDefault="00E77D6E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7631FC19" w14:textId="77777777" w:rsidR="00E77D6E" w:rsidRDefault="00E77D6E">
      <w:pPr>
        <w:rPr>
          <w:rFonts w:hint="eastAsia"/>
        </w:rPr>
      </w:pPr>
      <w:r>
        <w:rPr>
          <w:rFonts w:hint="eastAsia"/>
        </w:rPr>
        <w:t>大写拼音主要应用于特殊的场合，例如在正式文档中的标题、句子开头的第一个字母、专有名词（如人名、地名）等情况下。在制作名片、信封地址书写时，为了显得更加庄重正式，也会采用大写字母来拼写。根据《汉语拼音方案》，如果需要将“长”的拼音以大写形式呈现，则应当遵循该方案的相关规则。</w:t>
      </w:r>
    </w:p>
    <w:p w14:paraId="21318AF7" w14:textId="77777777" w:rsidR="00E77D6E" w:rsidRDefault="00E77D6E">
      <w:pPr>
        <w:rPr>
          <w:rFonts w:hint="eastAsia"/>
        </w:rPr>
      </w:pPr>
    </w:p>
    <w:p w14:paraId="7A096A66" w14:textId="77777777" w:rsidR="00E77D6E" w:rsidRDefault="00E77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C2917" w14:textId="77777777" w:rsidR="00E77D6E" w:rsidRDefault="00E77D6E">
      <w:pPr>
        <w:rPr>
          <w:rFonts w:hint="eastAsia"/>
        </w:rPr>
      </w:pPr>
      <w:r>
        <w:rPr>
          <w:rFonts w:hint="eastAsia"/>
        </w:rPr>
        <w:t>大写拼音的具体书写</w:t>
      </w:r>
    </w:p>
    <w:p w14:paraId="658CEBFE" w14:textId="77777777" w:rsidR="00E77D6E" w:rsidRDefault="00E77D6E">
      <w:pPr>
        <w:rPr>
          <w:rFonts w:hint="eastAsia"/>
        </w:rPr>
      </w:pPr>
      <w:r>
        <w:rPr>
          <w:rFonts w:hint="eastAsia"/>
        </w:rPr>
        <w:t>按照《汉语拼音方案》的规定，当一个单词由多个音节组成时，每个音节的第一个字母都应该大写，但整个词语作为一个整体只保留第一个音节的大写字母，其余音节的小写字母保持不变。因此，“长”的大写拼音如果是表示长度的意思就写作 CHANG，若是指职务或是年龄较大的意思则应写作 ZHANG。</w:t>
      </w:r>
    </w:p>
    <w:p w14:paraId="2B044EEF" w14:textId="77777777" w:rsidR="00E77D6E" w:rsidRDefault="00E77D6E">
      <w:pPr>
        <w:rPr>
          <w:rFonts w:hint="eastAsia"/>
        </w:rPr>
      </w:pPr>
    </w:p>
    <w:p w14:paraId="58BA05F1" w14:textId="77777777" w:rsidR="00E77D6E" w:rsidRDefault="00E77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D55A" w14:textId="77777777" w:rsidR="00E77D6E" w:rsidRDefault="00E77D6E">
      <w:pPr>
        <w:rPr>
          <w:rFonts w:hint="eastAsia"/>
        </w:rPr>
      </w:pPr>
      <w:r>
        <w:rPr>
          <w:rFonts w:hint="eastAsia"/>
        </w:rPr>
        <w:t>注意事项</w:t>
      </w:r>
    </w:p>
    <w:p w14:paraId="2F35B684" w14:textId="77777777" w:rsidR="00E77D6E" w:rsidRDefault="00E77D6E">
      <w:pPr>
        <w:rPr>
          <w:rFonts w:hint="eastAsia"/>
        </w:rPr>
      </w:pPr>
      <w:r>
        <w:rPr>
          <w:rFonts w:hint="eastAsia"/>
        </w:rPr>
        <w:t>值得注意的是，尽管在某些特殊情况下会用到全大写的拼音，但在一般情况下并不推荐这样做，因为这可能会引起混淆，并且不符合汉语拼音的标准书写习惯。在网络交流或者非正式文本中，人们有时会随意使用大小写，但这并不意味着这是正确的做法。我们应该尽量遵守官方制定的拼音书写规则，以保证信息传递的准确性和专业性。</w:t>
      </w:r>
    </w:p>
    <w:p w14:paraId="4C22F235" w14:textId="77777777" w:rsidR="00E77D6E" w:rsidRDefault="00E77D6E">
      <w:pPr>
        <w:rPr>
          <w:rFonts w:hint="eastAsia"/>
        </w:rPr>
      </w:pPr>
    </w:p>
    <w:p w14:paraId="2BD6F480" w14:textId="77777777" w:rsidR="00E77D6E" w:rsidRDefault="00E77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3D8D4" w14:textId="77777777" w:rsidR="00E77D6E" w:rsidRDefault="00E77D6E">
      <w:pPr>
        <w:rPr>
          <w:rFonts w:hint="eastAsia"/>
        </w:rPr>
      </w:pPr>
      <w:r>
        <w:rPr>
          <w:rFonts w:hint="eastAsia"/>
        </w:rPr>
        <w:t>最后的总结</w:t>
      </w:r>
    </w:p>
    <w:p w14:paraId="5D68BE3A" w14:textId="77777777" w:rsidR="00E77D6E" w:rsidRDefault="00E77D6E">
      <w:pPr>
        <w:rPr>
          <w:rFonts w:hint="eastAsia"/>
        </w:rPr>
      </w:pPr>
      <w:r>
        <w:rPr>
          <w:rFonts w:hint="eastAsia"/>
        </w:rPr>
        <w:t>“长”的大写拼音根据其不同意义分别写作 CHANG 或 ZHANG。正确使用大写拼音不仅体现了对语言规范的尊重，也有助于提高沟通的有效性和准确性。希望通过对这一小小知识点的学习，大家能够更好地理解和应用汉语拼音系统，让我们的书面表达更加规范和专业。</w:t>
      </w:r>
    </w:p>
    <w:p w14:paraId="14B3ED48" w14:textId="77777777" w:rsidR="00E77D6E" w:rsidRDefault="00E77D6E">
      <w:pPr>
        <w:rPr>
          <w:rFonts w:hint="eastAsia"/>
        </w:rPr>
      </w:pPr>
    </w:p>
    <w:p w14:paraId="5AAA48D0" w14:textId="77777777" w:rsidR="00E77D6E" w:rsidRDefault="00E77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B95A2" w14:textId="55A29E93" w:rsidR="0040378F" w:rsidRDefault="0040378F"/>
    <w:sectPr w:rsidR="0040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F"/>
    <w:rsid w:val="0040378F"/>
    <w:rsid w:val="00576D25"/>
    <w:rsid w:val="00E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6ABC2-3539-48AF-9BD6-C579C00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