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A4C7" w14:textId="77777777" w:rsidR="00D31AB1" w:rsidRDefault="00D31AB1">
      <w:pPr>
        <w:rPr>
          <w:rFonts w:hint="eastAsia"/>
        </w:rPr>
      </w:pPr>
      <w:r>
        <w:rPr>
          <w:rFonts w:hint="eastAsia"/>
        </w:rPr>
        <w:t>长年累月的拼音怎么写</w:t>
      </w:r>
    </w:p>
    <w:p w14:paraId="3F81707D" w14:textId="77777777" w:rsidR="00D31AB1" w:rsidRDefault="00D31AB1">
      <w:pPr>
        <w:rPr>
          <w:rFonts w:hint="eastAsia"/>
        </w:rPr>
      </w:pPr>
      <w:r>
        <w:rPr>
          <w:rFonts w:hint="eastAsia"/>
        </w:rPr>
        <w:t>在汉语拼音系统中，每个汉字都有其对应的拼音表达。对于成语“长年累月”而言，正确的拼音写作是：“cháng nián lěi yuè”。这个成语意指经过很长的时间，日积月累下来所形成的状况或成果。它常常被用来描述某件事情需要耗费大量时间去完成，或是形容一个人长时间以来坚持不懈地做某件事。</w:t>
      </w:r>
    </w:p>
    <w:p w14:paraId="240F7922" w14:textId="77777777" w:rsidR="00D31AB1" w:rsidRDefault="00D31AB1">
      <w:pPr>
        <w:rPr>
          <w:rFonts w:hint="eastAsia"/>
        </w:rPr>
      </w:pPr>
    </w:p>
    <w:p w14:paraId="182C3798" w14:textId="77777777" w:rsidR="00D31AB1" w:rsidRDefault="00D31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A79D2" w14:textId="77777777" w:rsidR="00D31AB1" w:rsidRDefault="00D31AB1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590691D4" w14:textId="77777777" w:rsidR="00D31AB1" w:rsidRDefault="00D31AB1">
      <w:pPr>
        <w:rPr>
          <w:rFonts w:hint="eastAsia"/>
        </w:rPr>
      </w:pPr>
      <w:r>
        <w:rPr>
          <w:rFonts w:hint="eastAsia"/>
        </w:rPr>
        <w:t>为了更清晰地了解“长年累月”的拼音，我们可以逐字分析。“长”（cháng）在这里指的是时间上的长度，不是长短的意思，而是表示持久、长远。“年”（nián）即是我们常说的一年四季，春去秋来的一个循环。“累”（lěi）有累积、叠加之意，这里强调的是随着时间的推移不断积累的过程。“月”（yuè），与年相对，是指一个月的时间单位。将这些字组合起来，我们便得到了一个形象生动描绘时间长久流逝的成语。</w:t>
      </w:r>
    </w:p>
    <w:p w14:paraId="080BE23C" w14:textId="77777777" w:rsidR="00D31AB1" w:rsidRDefault="00D31AB1">
      <w:pPr>
        <w:rPr>
          <w:rFonts w:hint="eastAsia"/>
        </w:rPr>
      </w:pPr>
    </w:p>
    <w:p w14:paraId="5F618E9E" w14:textId="77777777" w:rsidR="00D31AB1" w:rsidRDefault="00D31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AA328" w14:textId="77777777" w:rsidR="00D31AB1" w:rsidRDefault="00D31AB1">
      <w:pPr>
        <w:rPr>
          <w:rFonts w:hint="eastAsia"/>
        </w:rPr>
      </w:pPr>
      <w:r>
        <w:rPr>
          <w:rFonts w:hint="eastAsia"/>
        </w:rPr>
        <w:t>拼音规则和声调的重要性</w:t>
      </w:r>
    </w:p>
    <w:p w14:paraId="39BCC177" w14:textId="77777777" w:rsidR="00D31AB1" w:rsidRDefault="00D31AB1">
      <w:pPr>
        <w:rPr>
          <w:rFonts w:hint="eastAsia"/>
        </w:rPr>
      </w:pPr>
      <w:r>
        <w:rPr>
          <w:rFonts w:hint="eastAsia"/>
        </w:rPr>
        <w:t>在书写拼音时，除了要正确写出字母，声调也是不可或缺的一部分。汉语普通话中有四个基本声调和一个轻声。以“长年累月”为例，“长”为第二声（阳平），读作 cháng；“年”同样为第二声，nián；“累”为第三声（上声），lěi；而“月”则为第四声（去声），yuè。准确的声调有助于避免误解，并且能够帮助学习者更好地掌握词语的发音和含义。</w:t>
      </w:r>
    </w:p>
    <w:p w14:paraId="31D9E079" w14:textId="77777777" w:rsidR="00D31AB1" w:rsidRDefault="00D31AB1">
      <w:pPr>
        <w:rPr>
          <w:rFonts w:hint="eastAsia"/>
        </w:rPr>
      </w:pPr>
    </w:p>
    <w:p w14:paraId="288AA78C" w14:textId="77777777" w:rsidR="00D31AB1" w:rsidRDefault="00D31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393DB" w14:textId="77777777" w:rsidR="00D31AB1" w:rsidRDefault="00D31AB1">
      <w:pPr>
        <w:rPr>
          <w:rFonts w:hint="eastAsia"/>
        </w:rPr>
      </w:pPr>
      <w:r>
        <w:rPr>
          <w:rFonts w:hint="eastAsia"/>
        </w:rPr>
        <w:t>成语在日常生活中的应用</w:t>
      </w:r>
    </w:p>
    <w:p w14:paraId="0BE91F0A" w14:textId="77777777" w:rsidR="00D31AB1" w:rsidRDefault="00D31AB1">
      <w:pPr>
        <w:rPr>
          <w:rFonts w:hint="eastAsia"/>
        </w:rPr>
      </w:pPr>
      <w:r>
        <w:rPr>
          <w:rFonts w:hint="eastAsia"/>
        </w:rPr>
        <w:t>成语作为中华文化瑰宝之一，在日常交流中频繁出现。“长年累月”这样的成语不仅体现了中国语言文字的独特魅力，也反映了中国人民对事物发展的深刻洞察。无论是在文学作品还是口语表达中，恰当使用成语可以使得言语更加精炼有力，同时也增添了文化的底蕴。因此，无论是中文母语者还是外语学习者，了解并掌握这类成语及其拼音都是非常有益的。</w:t>
      </w:r>
    </w:p>
    <w:p w14:paraId="23391084" w14:textId="77777777" w:rsidR="00D31AB1" w:rsidRDefault="00D31AB1">
      <w:pPr>
        <w:rPr>
          <w:rFonts w:hint="eastAsia"/>
        </w:rPr>
      </w:pPr>
    </w:p>
    <w:p w14:paraId="04336552" w14:textId="77777777" w:rsidR="00D31AB1" w:rsidRDefault="00D31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CE264" w14:textId="77777777" w:rsidR="00D31AB1" w:rsidRDefault="00D31AB1">
      <w:pPr>
        <w:rPr>
          <w:rFonts w:hint="eastAsia"/>
        </w:rPr>
      </w:pPr>
      <w:r>
        <w:rPr>
          <w:rFonts w:hint="eastAsia"/>
        </w:rPr>
        <w:t>最后的总结</w:t>
      </w:r>
    </w:p>
    <w:p w14:paraId="26B0F4F2" w14:textId="77777777" w:rsidR="00D31AB1" w:rsidRDefault="00D31AB1">
      <w:pPr>
        <w:rPr>
          <w:rFonts w:hint="eastAsia"/>
        </w:rPr>
      </w:pPr>
      <w:r>
        <w:rPr>
          <w:rFonts w:hint="eastAsia"/>
        </w:rPr>
        <w:t>“长年累月”的拼音为“cháng nián lěi yuè”，通过了解每个汉字的拼音及声调，我们可以更准确地发音并理解这个成语的意义。成语是中国文化的重要组成部分，它们简短却富含深意，正确使用成语可以使我们的表达更加丰富和精准。希望通过对“长年累月”拼音的学习，大家能够进一步领略到汉语之美。</w:t>
      </w:r>
    </w:p>
    <w:p w14:paraId="5388E725" w14:textId="77777777" w:rsidR="00D31AB1" w:rsidRDefault="00D31AB1">
      <w:pPr>
        <w:rPr>
          <w:rFonts w:hint="eastAsia"/>
        </w:rPr>
      </w:pPr>
    </w:p>
    <w:p w14:paraId="2CDB36B1" w14:textId="77777777" w:rsidR="00D31AB1" w:rsidRDefault="00D31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8B13B" w14:textId="461849FD" w:rsidR="00AE24A0" w:rsidRDefault="00AE24A0"/>
    <w:sectPr w:rsidR="00AE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A0"/>
    <w:rsid w:val="00576D25"/>
    <w:rsid w:val="00AE24A0"/>
    <w:rsid w:val="00D3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E7976-68BF-4351-91ED-F900B9CF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