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BF61" w14:textId="77777777" w:rsidR="00401883" w:rsidRDefault="00401883">
      <w:pPr>
        <w:rPr>
          <w:rFonts w:hint="eastAsia"/>
        </w:rPr>
      </w:pPr>
      <w:r>
        <w:rPr>
          <w:rFonts w:hint="eastAsia"/>
        </w:rPr>
        <w:t>钻石的拼写：揭开宝石界的璀璨之王</w:t>
      </w:r>
    </w:p>
    <w:p w14:paraId="7DB7209F" w14:textId="77777777" w:rsidR="00401883" w:rsidRDefault="00401883">
      <w:pPr>
        <w:rPr>
          <w:rFonts w:hint="eastAsia"/>
        </w:rPr>
      </w:pPr>
      <w:r>
        <w:rPr>
          <w:rFonts w:hint="eastAsia"/>
        </w:rPr>
        <w:t>在珠宝的世界里，没有哪一种宝石能像钻石一样闪耀着无与伦比的魅力。它的名字“钻石”，英文为“Diamond”，源于古希腊语中的“Adamas”，意为不可征服、坚不可摧。钻石不仅是地球上最坚硬的天然物质，它也是爱情和永恒的象征，承载着人类无数的情感和故事。</w:t>
      </w:r>
    </w:p>
    <w:p w14:paraId="333BDFDC" w14:textId="77777777" w:rsidR="00401883" w:rsidRDefault="00401883">
      <w:pPr>
        <w:rPr>
          <w:rFonts w:hint="eastAsia"/>
        </w:rPr>
      </w:pPr>
    </w:p>
    <w:p w14:paraId="14A2A3B9" w14:textId="77777777" w:rsidR="00401883" w:rsidRDefault="00401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25A27" w14:textId="77777777" w:rsidR="00401883" w:rsidRDefault="00401883">
      <w:pPr>
        <w:rPr>
          <w:rFonts w:hint="eastAsia"/>
        </w:rPr>
      </w:pPr>
      <w:r>
        <w:rPr>
          <w:rFonts w:hint="eastAsia"/>
        </w:rPr>
        <w:t>钻石的形成：时间沉淀下的奇迹</w:t>
      </w:r>
    </w:p>
    <w:p w14:paraId="407925F5" w14:textId="77777777" w:rsidR="00401883" w:rsidRDefault="00401883">
      <w:pPr>
        <w:rPr>
          <w:rFonts w:hint="eastAsia"/>
        </w:rPr>
      </w:pPr>
      <w:r>
        <w:rPr>
          <w:rFonts w:hint="eastAsia"/>
        </w:rPr>
        <w:t>钻石的故事开始于地球深处，大约100-300公里以下的地幔中，在那里高温高压的环境下，碳元素经过数十亿年的沉淀和变化逐渐形成了这些璀璨的晶体。当火山活动发生时，这些深藏不露的宝藏被带到地表附近，等待着被发现的一天。尽管钻石是如此稀有且珍贵，但它们却是由宇宙中最常见的元素之一——碳构成的，这一事实让钻石更加神秘莫测。</w:t>
      </w:r>
    </w:p>
    <w:p w14:paraId="02C3E439" w14:textId="77777777" w:rsidR="00401883" w:rsidRDefault="00401883">
      <w:pPr>
        <w:rPr>
          <w:rFonts w:hint="eastAsia"/>
        </w:rPr>
      </w:pPr>
    </w:p>
    <w:p w14:paraId="7DB1B9CE" w14:textId="77777777" w:rsidR="00401883" w:rsidRDefault="00401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E5E6E" w14:textId="77777777" w:rsidR="00401883" w:rsidRDefault="00401883">
      <w:pPr>
        <w:rPr>
          <w:rFonts w:hint="eastAsia"/>
        </w:rPr>
      </w:pPr>
      <w:r>
        <w:rPr>
          <w:rFonts w:hint="eastAsia"/>
        </w:rPr>
        <w:t>钻石的特性：坚不可摧的美丽</w:t>
      </w:r>
    </w:p>
    <w:p w14:paraId="3875EB7E" w14:textId="77777777" w:rsidR="00401883" w:rsidRDefault="00401883">
      <w:pPr>
        <w:rPr>
          <w:rFonts w:hint="eastAsia"/>
        </w:rPr>
      </w:pPr>
      <w:r>
        <w:rPr>
          <w:rFonts w:hint="eastAsia"/>
        </w:rPr>
        <w:t>钻石以其卓越的硬度著称，莫氏硬度达到了10级，这是自然界已知最高的硬度级别。钻石还拥有极高的折射率，使得光线进入钻石后能够产生令人惊叹的火彩效果。而其出色的导热性能，则让它成为鉴别真伪的一个重要依据。触摸一颗真正的钻石，你会感受到它快速传递冷感的独特性质。</w:t>
      </w:r>
    </w:p>
    <w:p w14:paraId="63E6662E" w14:textId="77777777" w:rsidR="00401883" w:rsidRDefault="00401883">
      <w:pPr>
        <w:rPr>
          <w:rFonts w:hint="eastAsia"/>
        </w:rPr>
      </w:pPr>
    </w:p>
    <w:p w14:paraId="04065FC4" w14:textId="77777777" w:rsidR="00401883" w:rsidRDefault="00401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90A13" w14:textId="77777777" w:rsidR="00401883" w:rsidRDefault="00401883">
      <w:pPr>
        <w:rPr>
          <w:rFonts w:hint="eastAsia"/>
        </w:rPr>
      </w:pPr>
      <w:r>
        <w:rPr>
          <w:rFonts w:hint="eastAsia"/>
        </w:rPr>
        <w:t>钻石的市场：从原石到珠宝的艺术</w:t>
      </w:r>
    </w:p>
    <w:p w14:paraId="42B06416" w14:textId="77777777" w:rsidR="00401883" w:rsidRDefault="00401883">
      <w:pPr>
        <w:rPr>
          <w:rFonts w:hint="eastAsia"/>
        </w:rPr>
      </w:pPr>
      <w:r>
        <w:rPr>
          <w:rFonts w:hint="eastAsia"/>
        </w:rPr>
        <w:t>一颗原始的钻石矿石，只有通过精湛的切割工艺才能绽放出它应有的光彩。切割师们凭借多年的经验和技术，将每一颗钻石精心打磨成各种形状，如圆形明亮式、公主方、心形等。这不仅是一门科学，更是一种艺术，每一个角度和比例都决定了钻石最终呈现出来的美丽程度。随后，这些加工好的钻石会出现在世界各地的拍卖行、珠宝店中，成为人们竞相追逐的对象。</w:t>
      </w:r>
    </w:p>
    <w:p w14:paraId="08C66773" w14:textId="77777777" w:rsidR="00401883" w:rsidRDefault="00401883">
      <w:pPr>
        <w:rPr>
          <w:rFonts w:hint="eastAsia"/>
        </w:rPr>
      </w:pPr>
    </w:p>
    <w:p w14:paraId="1E4AB564" w14:textId="77777777" w:rsidR="00401883" w:rsidRDefault="00401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89987" w14:textId="77777777" w:rsidR="00401883" w:rsidRDefault="00401883">
      <w:pPr>
        <w:rPr>
          <w:rFonts w:hint="eastAsia"/>
        </w:rPr>
      </w:pPr>
      <w:r>
        <w:rPr>
          <w:rFonts w:hint="eastAsia"/>
        </w:rPr>
        <w:t>钻石的文化意义：超越物质的价值</w:t>
      </w:r>
    </w:p>
    <w:p w14:paraId="6A6DB6CD" w14:textId="77777777" w:rsidR="00401883" w:rsidRDefault="00401883">
      <w:pPr>
        <w:rPr>
          <w:rFonts w:hint="eastAsia"/>
        </w:rPr>
      </w:pPr>
      <w:r>
        <w:rPr>
          <w:rFonts w:hint="eastAsia"/>
        </w:rPr>
        <w:t>钻石不仅仅是一件奢侈品或投资品，它早已融入了人类文化之中。在西方传统中，钻石戒指被用来作为求婚的信物，象征着对伴侣忠贞不渝的爱情；而在其他文化里，钻石也常被视为权力、地位以及财富的标志。无论是在电影屏幕上还是现实生活里，钻石总是与美好事物联系在一起，成为梦想与希望的寄托。</w:t>
      </w:r>
    </w:p>
    <w:p w14:paraId="4EC0F4B4" w14:textId="77777777" w:rsidR="00401883" w:rsidRDefault="00401883">
      <w:pPr>
        <w:rPr>
          <w:rFonts w:hint="eastAsia"/>
        </w:rPr>
      </w:pPr>
    </w:p>
    <w:p w14:paraId="37F2FF10" w14:textId="77777777" w:rsidR="00401883" w:rsidRDefault="00401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EDFA9" w14:textId="77777777" w:rsidR="00401883" w:rsidRDefault="00401883">
      <w:pPr>
        <w:rPr>
          <w:rFonts w:hint="eastAsia"/>
        </w:rPr>
      </w:pPr>
      <w:r>
        <w:rPr>
          <w:rFonts w:hint="eastAsia"/>
        </w:rPr>
        <w:t>钻石的未来：科技与自然的交汇</w:t>
      </w:r>
    </w:p>
    <w:p w14:paraId="101FEA5E" w14:textId="77777777" w:rsidR="00401883" w:rsidRDefault="00401883">
      <w:pPr>
        <w:rPr>
          <w:rFonts w:hint="eastAsia"/>
        </w:rPr>
      </w:pPr>
      <w:r>
        <w:rPr>
          <w:rFonts w:hint="eastAsia"/>
        </w:rPr>
        <w:t>随着科学技术的发展，人造钻石逐渐走进人们的视野。这些人造钻石具有与天然钻石几乎相同的物理和化学性质，却可以大大降低成本并减少环境影响。同时，科学家们还在探索更多关于钻石的新应用领域，例如电子工业中的散热材料、医疗领域的精密工具等。钻石，这个古老而又现代的符号，正继续书写着它辉煌的历史篇章。</w:t>
      </w:r>
    </w:p>
    <w:p w14:paraId="3C4FED41" w14:textId="77777777" w:rsidR="00401883" w:rsidRDefault="00401883">
      <w:pPr>
        <w:rPr>
          <w:rFonts w:hint="eastAsia"/>
        </w:rPr>
      </w:pPr>
    </w:p>
    <w:p w14:paraId="7CA241DF" w14:textId="77777777" w:rsidR="00401883" w:rsidRDefault="00401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93634" w14:textId="614DB193" w:rsidR="005A6FEE" w:rsidRDefault="005A6FEE"/>
    <w:sectPr w:rsidR="005A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EE"/>
    <w:rsid w:val="00401883"/>
    <w:rsid w:val="00576D25"/>
    <w:rsid w:val="005A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952D3-A595-477C-A06F-F6297280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